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52209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2AF5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lang w:val="en-US" w:eastAsia="zh-CN" w:bidi="ar"/>
              </w:rPr>
              <w:t>万盛经开区人民医院</w:t>
            </w:r>
          </w:p>
          <w:p w14:paraId="4EBC31F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lang w:val="en-US" w:eastAsia="zh-CN" w:bidi="ar"/>
              </w:rPr>
              <w:t>干眼雾化治疗仪采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lang w:bidi="ar"/>
              </w:rPr>
              <w:t>购需求调查表</w:t>
            </w:r>
          </w:p>
        </w:tc>
      </w:tr>
      <w:tr w14:paraId="5A11C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B8F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22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年10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29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。</w:t>
            </w:r>
          </w:p>
          <w:p w14:paraId="2005AB3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2.报送方式：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"mailto:在规定时限内填写《调查表》并按表后要求将产品相关材料发至指定邮箱（caiyy@cqiic.com），邮件名称为" </w:instrText>
            </w:r>
            <w:r>
              <w:rPr>
                <w:color w:val="auto"/>
              </w:rP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270469783@qq.com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fldChar w:fldCharType="end"/>
            </w:r>
          </w:p>
          <w:p w14:paraId="0DB4EB4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张老师  联系电话：02365967439。</w:t>
            </w:r>
          </w:p>
          <w:p w14:paraId="02E0F02C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72EEB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6B8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3BD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8F1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ED83E7">
            <w:pPr>
              <w:widowControl/>
              <w:adjustRightInd w:val="0"/>
              <w:snapToGrid w:val="0"/>
              <w:ind w:firstLine="960" w:firstLineChars="400"/>
              <w:rPr>
                <w:rFonts w:hint="default" w:ascii="方正黑体_GBK" w:hAnsi="方正黑体_GBK" w:eastAsia="方正黑体_GBK" w:cs="方正黑体_GBK"/>
                <w:color w:val="FF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sz w:val="24"/>
                <w:lang w:val="en-US" w:eastAsia="zh-CN"/>
              </w:rPr>
              <w:t>/</w:t>
            </w:r>
          </w:p>
        </w:tc>
      </w:tr>
      <w:tr w14:paraId="1F682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FD7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0D9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AB0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B6DD9D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0DAD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B48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905A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559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4E32B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BCF2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C6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A7577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A93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0F0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0A2C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700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085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0EFF0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35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A510C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5F7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16E6E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6E5C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178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18A6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18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60BA3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75F58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485FE9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6F2F43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0DA8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0804B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83AB0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7A57EC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859EF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5C4F2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7B51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DED6C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8D74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53EA4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B3C18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lang w:eastAsia="zh-CN" w:bidi="ar"/>
              </w:rPr>
              <w:t>（至少两年）</w:t>
            </w:r>
          </w:p>
        </w:tc>
      </w:tr>
      <w:tr w14:paraId="36C19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9B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F9C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00E7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FC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52B38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AED6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C11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F3A9D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3268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96CA0A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67564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8795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8FB92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7F441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BD3B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EDEA9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CA4E2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C923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7AEBC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F0C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1CB02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35104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60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601DA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268A1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952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5D116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40B53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426D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7CE9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6BB8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BED2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85F8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808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C57F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DFB0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3DE54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0CBBEFA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</w:t>
            </w:r>
            <w:r>
              <w:rPr>
                <w:rStyle w:val="5"/>
                <w:rFonts w:hint="eastAsia" w:eastAsia="方正楷体_GBK"/>
                <w:lang w:val="en-US" w:eastAsia="zh-CN" w:bidi="ar"/>
              </w:rPr>
              <w:t>(必须包含适用范围）</w:t>
            </w:r>
            <w:bookmarkStart w:id="0" w:name="_GoBack"/>
            <w:bookmarkEnd w:id="0"/>
            <w:r>
              <w:rPr>
                <w:rStyle w:val="5"/>
                <w:rFonts w:hint="default"/>
                <w:lang w:bidi="ar"/>
              </w:rPr>
              <w:t>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eastAsia" w:eastAsia="方正楷体_GBK"/>
                <w:lang w:eastAsia="zh-CN" w:bidi="ar"/>
              </w:rPr>
              <w:t>产品彩页资料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1CAD7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40E2E8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D044150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00A1A594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5BE931A4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6E8A12C4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2A3CE1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1" w:fontKey="{25638F2B-EF48-4438-BD6E-A64867E5B8E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4066CFE2-8AB7-4EED-8B55-14EB49974997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ADC10566-62ED-448E-AC6A-A949CDBC26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wMzk5ZWJkMjRhZTMxYzg2OWRhMjRkMTRhNDcwZTAifQ=="/>
  </w:docVars>
  <w:rsids>
    <w:rsidRoot w:val="253F3685"/>
    <w:rsid w:val="00192DBD"/>
    <w:rsid w:val="005B069D"/>
    <w:rsid w:val="007729B9"/>
    <w:rsid w:val="00A64F16"/>
    <w:rsid w:val="00AE2698"/>
    <w:rsid w:val="00D60406"/>
    <w:rsid w:val="0CAA2803"/>
    <w:rsid w:val="0FFE36D5"/>
    <w:rsid w:val="1EE22F09"/>
    <w:rsid w:val="224C47AB"/>
    <w:rsid w:val="253F3685"/>
    <w:rsid w:val="2774686E"/>
    <w:rsid w:val="31296CCF"/>
    <w:rsid w:val="3DB23E27"/>
    <w:rsid w:val="3DFE199A"/>
    <w:rsid w:val="51B61DED"/>
    <w:rsid w:val="599B381C"/>
    <w:rsid w:val="5DF07C3D"/>
    <w:rsid w:val="6EE75AF0"/>
    <w:rsid w:val="783E118E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769</Words>
  <Characters>804</Characters>
  <Lines>8</Lines>
  <Paragraphs>2</Paragraphs>
  <TotalTime>53</TotalTime>
  <ScaleCrop>false</ScaleCrop>
  <LinksUpToDate>false</LinksUpToDate>
  <CharactersWithSpaces>986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张静</cp:lastModifiedBy>
  <cp:lastPrinted>2025-05-23T03:37:00Z</cp:lastPrinted>
  <dcterms:modified xsi:type="dcterms:W3CDTF">2025-10-22T03:02:02Z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8AE68329561B41C29F5917AECA03F843</vt:lpwstr>
  </property>
  <property fmtid="{D5CDD505-2E9C-101B-9397-08002B2CF9AE}" pid="4" name="KSOTemplateDocerSaveRecord">
    <vt:lpwstr>eyJoZGlkIjoiZWUzMjUzZmE4NmQ4OGMyMDZjZmVjYzBmMjQxOWFjNTIiLCJ1c2VySWQiOiI0MjAyNDI2NzYifQ==</vt:lpwstr>
  </property>
</Properties>
</file>