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3D831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互联网医院云签名技术服务采购需求描述</w:t>
      </w:r>
    </w:p>
    <w:p w14:paraId="06712791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</w:p>
    <w:p w14:paraId="4C7682CC">
      <w:pPr>
        <w:ind w:firstLine="640" w:firstLineChars="200"/>
        <w:jc w:val="both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互联网医院云签名技术服务具体要求如下：</w:t>
      </w:r>
    </w:p>
    <w:p w14:paraId="3BE2A233">
      <w:pPr>
        <w:numPr>
          <w:ilvl w:val="0"/>
          <w:numId w:val="0"/>
        </w:numPr>
        <w:ind w:leftChars="0" w:firstLine="640" w:firstLineChars="200"/>
        <w:jc w:val="both"/>
        <w:rPr>
          <w:rFonts w:hint="default" w:ascii="方正仿宋_GBK" w:hAnsi="方正仿宋_GBK" w:eastAsia="宋体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按重庆市互联网医院监管平台要求接入</w:t>
      </w:r>
    </w:p>
    <w:p w14:paraId="190BCB4C">
      <w:pPr>
        <w:numPr>
          <w:ilvl w:val="0"/>
          <w:numId w:val="0"/>
        </w:numPr>
        <w:ind w:leftChars="0" w:firstLine="640" w:firstLineChars="200"/>
        <w:jc w:val="both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满足互联网医院系统一年10000次以上的签名次数和时间戳次数。</w:t>
      </w:r>
      <w:bookmarkStart w:id="0" w:name="_GoBack"/>
      <w:bookmarkEnd w:id="0"/>
    </w:p>
    <w:p w14:paraId="64F04595">
      <w:pPr>
        <w:numPr>
          <w:ilvl w:val="0"/>
          <w:numId w:val="0"/>
        </w:numPr>
        <w:ind w:leftChars="0" w:firstLine="640" w:firstLineChars="200"/>
        <w:jc w:val="both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3.配合医院和互联网医院系统厂商处理签名相关的问题</w:t>
      </w:r>
    </w:p>
    <w:p w14:paraId="7A1B18D3">
      <w:pPr>
        <w:numPr>
          <w:ilvl w:val="0"/>
          <w:numId w:val="0"/>
        </w:numPr>
        <w:ind w:leftChars="0" w:firstLine="640" w:firstLineChars="200"/>
        <w:jc w:val="both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9F9F9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4.配合处理因监管平台或医院系统变化而产生的问题</w:t>
      </w:r>
    </w:p>
    <w:p w14:paraId="14F61F36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9F9F9"/>
        </w:rPr>
      </w:pPr>
    </w:p>
    <w:p w14:paraId="3E671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重庆市渝北区人民医院</w:t>
      </w:r>
    </w:p>
    <w:p w14:paraId="7F682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4AD70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center"/>
        <w:textAlignment w:val="auto"/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                                 2025年12月4日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ZTAwYjU3MmIxMDllZGUyMDdlMzYxZjhkYWMyNmEifQ=="/>
  </w:docVars>
  <w:rsids>
    <w:rsidRoot w:val="00000000"/>
    <w:rsid w:val="00042539"/>
    <w:rsid w:val="04620439"/>
    <w:rsid w:val="05D67B88"/>
    <w:rsid w:val="09EC7123"/>
    <w:rsid w:val="0BAF70CA"/>
    <w:rsid w:val="0CB95759"/>
    <w:rsid w:val="11C42C3E"/>
    <w:rsid w:val="13E0137B"/>
    <w:rsid w:val="172B5429"/>
    <w:rsid w:val="173C0FBE"/>
    <w:rsid w:val="17E80B71"/>
    <w:rsid w:val="19755131"/>
    <w:rsid w:val="1BAB226E"/>
    <w:rsid w:val="1DFE6FCD"/>
    <w:rsid w:val="1E1A276A"/>
    <w:rsid w:val="21063B54"/>
    <w:rsid w:val="227A68E8"/>
    <w:rsid w:val="2598530D"/>
    <w:rsid w:val="2DC07DFB"/>
    <w:rsid w:val="2F8310E0"/>
    <w:rsid w:val="34FA242D"/>
    <w:rsid w:val="37371E30"/>
    <w:rsid w:val="38F512A1"/>
    <w:rsid w:val="3AA0348E"/>
    <w:rsid w:val="3D235CB1"/>
    <w:rsid w:val="3D6949C9"/>
    <w:rsid w:val="3DEE3855"/>
    <w:rsid w:val="3F771DDD"/>
    <w:rsid w:val="3FA314D7"/>
    <w:rsid w:val="417123B3"/>
    <w:rsid w:val="440F09AA"/>
    <w:rsid w:val="44BA514C"/>
    <w:rsid w:val="451E392D"/>
    <w:rsid w:val="45CE52CE"/>
    <w:rsid w:val="47111FEC"/>
    <w:rsid w:val="490D551B"/>
    <w:rsid w:val="4AA66DFD"/>
    <w:rsid w:val="4ECB20CA"/>
    <w:rsid w:val="4ECF5307"/>
    <w:rsid w:val="505C17AE"/>
    <w:rsid w:val="51A73BDA"/>
    <w:rsid w:val="52F0145C"/>
    <w:rsid w:val="55BB2B19"/>
    <w:rsid w:val="59225117"/>
    <w:rsid w:val="596D4A2C"/>
    <w:rsid w:val="5AF07E03"/>
    <w:rsid w:val="5D2D12E3"/>
    <w:rsid w:val="5E1036EB"/>
    <w:rsid w:val="5F29223B"/>
    <w:rsid w:val="5F7F1015"/>
    <w:rsid w:val="60841151"/>
    <w:rsid w:val="62586279"/>
    <w:rsid w:val="63CE77B7"/>
    <w:rsid w:val="65813C56"/>
    <w:rsid w:val="66061B48"/>
    <w:rsid w:val="68703BF0"/>
    <w:rsid w:val="68D666EE"/>
    <w:rsid w:val="68E32C05"/>
    <w:rsid w:val="6A445335"/>
    <w:rsid w:val="6B492CF6"/>
    <w:rsid w:val="6D260D22"/>
    <w:rsid w:val="6E661E16"/>
    <w:rsid w:val="6F38009D"/>
    <w:rsid w:val="72632593"/>
    <w:rsid w:val="73860117"/>
    <w:rsid w:val="7AAB4C6C"/>
    <w:rsid w:val="7CB579CC"/>
    <w:rsid w:val="7EF7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153</Characters>
  <Lines>0</Lines>
  <Paragraphs>0</Paragraphs>
  <TotalTime>3</TotalTime>
  <ScaleCrop>false</ScaleCrop>
  <LinksUpToDate>false</LinksUpToDate>
  <CharactersWithSpaces>192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2024-05-23T07:20:00Z</dcterms:created>
  <dc:creator>fc05</dc:creator>
  <cp:lastModifiedBy>Administrator</cp:lastModifiedBy>
  <dcterms:modified xsi:type="dcterms:W3CDTF">2025-12-03T03:51:30Z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7615B2B9D892468E80CF2AAF77C65F75_12</vt:lpwstr>
  </property>
  <property fmtid="{D5CDD505-2E9C-101B-9397-08002B2CF9AE}" pid="4" name="KSOTemplateDocerSaveRecord">
    <vt:lpwstr>eyJoZGlkIjoiMWM4ZTAwYjU3MmIxMDllZGUyMDdlMzYxZjhkYWMyNmEifQ==</vt:lpwstr>
  </property>
</Properties>
</file>