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9368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0"/>
        <w:gridCol w:w="1546"/>
        <w:gridCol w:w="6316"/>
        <w:gridCol w:w="876"/>
      </w:tblGrid>
      <w:tr w14:paraId="2FE7BA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9368" w:type="dxa"/>
            <w:gridSpan w:val="4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296E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bookmarkStart w:id="0" w:name="OLE_LINK1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各项目配送地址</w:t>
            </w:r>
          </w:p>
        </w:tc>
      </w:tr>
      <w:tr w14:paraId="08D5C3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53F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8FB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EA3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配送地址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FC6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099743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E0B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674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七季城</w:t>
            </w:r>
          </w:p>
        </w:tc>
        <w:tc>
          <w:tcPr>
            <w:tcW w:w="6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C7F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重庆南岸区南坪镇回龙路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86号万友.七季城物业中心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A7E0EE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bookmarkStart w:id="1" w:name="_GoBack"/>
            <w:bookmarkEnd w:id="1"/>
          </w:p>
        </w:tc>
      </w:tr>
      <w:tr w14:paraId="7CCED0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EAE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E3D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山千院</w:t>
            </w:r>
          </w:p>
        </w:tc>
        <w:tc>
          <w:tcPr>
            <w:tcW w:w="6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06D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重庆南岸区南坪镇南湖路68号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山千院物业中心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13EA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742C9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29B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A06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yellow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凯旋国际</w:t>
            </w:r>
          </w:p>
        </w:tc>
        <w:tc>
          <w:tcPr>
            <w:tcW w:w="6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318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yellow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重庆市渝北区佳园路2号康田凯旋国际物业服务中心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0568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888A1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3BB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B8C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大元广场项目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EC2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重庆市渝中区较场口85号（大元广场）物业服务中心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72A9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231D34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9D8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C35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康桥融府项目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43A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重庆市两江新区湖霞街1号康桥融府物业服务中心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8002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7071B9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A76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78C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康田麓宸项目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9BE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重庆南岸茶园新区翠峰路4号麓宸物业服务中心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E120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41B693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0A5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644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yellow"/>
                <w:u w:val="none"/>
                <w:lang w:val="en-US" w:eastAsia="zh-CN" w:bidi="ar"/>
              </w:rPr>
              <w:t>国际企业港项目</w:t>
            </w:r>
          </w:p>
        </w:tc>
        <w:tc>
          <w:tcPr>
            <w:tcW w:w="6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8E8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yellow"/>
                <w:u w:val="none"/>
                <w:lang w:val="en-US" w:eastAsia="zh-CN" w:bidi="ar"/>
              </w:rPr>
              <w:t>重庆市高新区康田国际企业港物业服务中心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91AB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EF654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0B7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498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蔚蓝海项目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8FE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重庆市渝北区康景路165号康田蔚蓝海物业服务中心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BEBF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6906B9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44A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994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康田宸樾项目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BC4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重庆市渝北区云竹路65号康田宸樾物业服务中心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F29A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07F15F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7E4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D82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康田漫城项目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B18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重庆市高新区景阳路20号康田漫城物业服务中心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3C09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262A2E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456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857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康田紫悦府项目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78A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重庆市高新区大学城思贤路46号紫悦府物业服务中心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9EBB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6A45E0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6B8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1D3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满堂红项目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E13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yellow"/>
                <w:u w:val="none"/>
                <w:lang w:val="en-US" w:eastAsia="zh-CN" w:bidi="ar"/>
              </w:rPr>
              <w:t>重庆市江北区洋河二村3号满堂红管理处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3B65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18407C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755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9BF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康田西锦项目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B3B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重庆市九龙坡区科技大道120号康田西锦4栋物业服务中心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ECE1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183B14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067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EE3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人民花园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FCB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重庆市渝中区人和街67号人民花园小区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DB4C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445560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C90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467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中兴路市场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8AF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渝中区中兴路75号中兴路收藏品市场办公室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C93B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A26CF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B32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86A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栖棠观樾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61E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重庆市大渡口区铜桥路201号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AB0D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4A6BAB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F35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7BC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盛景龙庭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6FA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重庆市南岸区腾黄路11号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A4F7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169812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F32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956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yellow"/>
                <w:u w:val="none"/>
                <w:lang w:val="en-US" w:eastAsia="zh-CN" w:bidi="ar"/>
              </w:rPr>
              <w:t>西站停车场、西站TOD项目</w:t>
            </w:r>
          </w:p>
        </w:tc>
        <w:tc>
          <w:tcPr>
            <w:tcW w:w="6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B2B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yellow"/>
                <w:u w:val="none"/>
                <w:lang w:val="en-US" w:eastAsia="zh-CN" w:bidi="ar"/>
              </w:rPr>
              <w:t>重庆市沙坪坝区凤中路168号重庆西站负一楼停车场物业服务中心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4CD7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AAC10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83E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8C3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星樾项目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004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两江新区桐岩路995号康田星樾营销中心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EEBE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485F3D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368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15E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洋河花园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3E8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yellow"/>
                <w:u w:val="none"/>
                <w:lang w:val="en-US" w:eastAsia="zh-CN" w:bidi="ar"/>
              </w:rPr>
              <w:t>重庆市江北区黄泥磅洋河花园73号汇景楼B座1楼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F40D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F3F4B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4D0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618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yellow"/>
                <w:u w:val="none"/>
                <w:lang w:val="en-US" w:eastAsia="zh-CN" w:bidi="ar"/>
              </w:rPr>
              <w:t>康田拾光集</w:t>
            </w:r>
          </w:p>
        </w:tc>
        <w:tc>
          <w:tcPr>
            <w:tcW w:w="6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3DB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yellow"/>
                <w:u w:val="none"/>
                <w:lang w:val="en-US" w:eastAsia="zh-CN" w:bidi="ar"/>
              </w:rPr>
              <w:t>重庆市两江新区香锦路28号拾光集物业服务中心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4D5A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3A25A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560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C79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重啤、汇景苑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48A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yellow"/>
                <w:u w:val="none"/>
                <w:lang w:val="en-US" w:eastAsia="zh-CN" w:bidi="ar"/>
              </w:rPr>
              <w:t>九龙坡区杨家坪西郊三村45号重啤花园管理处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7410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3C834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375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849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代管资产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F70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重庆市渝中区较场口85号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3A7B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3B0CD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9AA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824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康田漫香林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D7B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重庆市高新区西永街道永盛路49号康田漫香林小区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DD52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71680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C6E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1FA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和威山千院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BC6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重庆市高新区含谷镇鑫源路13号和威山千院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617A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5A06FB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50D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6AE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羲城蓝湾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C65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高新区大学城思贤路20号羲城蓝湾物业办公室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27B8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31DD9A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DED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9CE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洋河南滨花园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C3B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yellow"/>
                <w:u w:val="none"/>
                <w:lang w:val="en-US" w:eastAsia="zh-CN" w:bidi="ar"/>
              </w:rPr>
              <w:t>重庆市南岸区宏声路37号洋河南滨花园10栋负一楼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742F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4D2BB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665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A9D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yellow"/>
                <w:u w:val="none"/>
                <w:lang w:val="en-US" w:eastAsia="zh-CN" w:bidi="ar"/>
              </w:rPr>
              <w:t>联合办公大楼</w:t>
            </w:r>
          </w:p>
        </w:tc>
        <w:tc>
          <w:tcPr>
            <w:tcW w:w="6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941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yellow"/>
                <w:u w:val="none"/>
                <w:lang w:val="en-US" w:eastAsia="zh-CN" w:bidi="ar"/>
              </w:rPr>
              <w:t>重庆市渝北区天宫殿街道恒明路1号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9F22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345D5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9D9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70D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联合办公大楼食堂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ABE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重庆市渝北区天宫殿街道恒明路1号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9569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2F420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4A8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EA0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天府民居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83E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北碚区东阳街道天府民居6区西山路6号附14号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469B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0632D8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A0A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F46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yellow"/>
                <w:u w:val="none"/>
                <w:lang w:val="en-US" w:eastAsia="zh-CN" w:bidi="ar"/>
              </w:rPr>
              <w:t>体育中心</w:t>
            </w:r>
          </w:p>
        </w:tc>
        <w:tc>
          <w:tcPr>
            <w:tcW w:w="6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507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yellow"/>
                <w:u w:val="none"/>
                <w:lang w:val="en-US" w:eastAsia="zh-CN" w:bidi="ar"/>
              </w:rPr>
              <w:t>重庆市两江新区龙韵路68号车库45号车位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4BA3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65869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AC7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F3F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yellow"/>
                <w:u w:val="none"/>
                <w:lang w:val="en-US" w:eastAsia="zh-CN" w:bidi="ar"/>
              </w:rPr>
              <w:t>广场大厦</w:t>
            </w:r>
          </w:p>
        </w:tc>
        <w:tc>
          <w:tcPr>
            <w:tcW w:w="6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2DF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yellow"/>
                <w:u w:val="none"/>
                <w:lang w:val="en-US" w:eastAsia="zh-CN" w:bidi="ar"/>
              </w:rPr>
              <w:t>重庆市渝中区学田湾正街1号广场大厦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AFE0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9B212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144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EC0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嘉和苑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FAF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重庆市渝中区枣子岚垭正街101号嘉和苑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D0C7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6DF4DC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B65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FC6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学田湾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77D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yellow"/>
                <w:u w:val="none"/>
              </w:rPr>
              <w:t>渝中区学田湾正街10号4-2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37E2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0B0D6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5E5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2EF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沧白路大厦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702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重庆市渝中区小什字沧白路大厦17号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DF3D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276D78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897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78A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盘龙花园（和平小区）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638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yellow"/>
                <w:u w:val="none"/>
                <w:lang w:val="en-US" w:eastAsia="zh-CN" w:bidi="ar"/>
              </w:rPr>
              <w:t>南岸区弹子石鸡冠石镇盘龙花园二期A区2栋物业办公室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6FA9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</w:p>
        </w:tc>
      </w:tr>
      <w:tr w14:paraId="4B5F60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FAC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910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半岛深蓝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31A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yellow"/>
                <w:u w:val="none"/>
                <w:lang w:val="en-US" w:eastAsia="zh-CN" w:bidi="ar"/>
              </w:rPr>
              <w:t>重庆市渝中区大坪街道大黄路60号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BF7F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08301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616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F14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万丰一村小区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197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江北区五里店街道万丰支路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8E24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4638EC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EAE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DD2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涪江印象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80E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重庆市合川区南津街街道希尔安大道1766号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A1FD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75F0E1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01D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903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yellow"/>
                <w:u w:val="none"/>
                <w:lang w:val="en-US" w:eastAsia="zh-CN" w:bidi="ar"/>
              </w:rPr>
              <w:t>凯比特大厦</w:t>
            </w:r>
          </w:p>
        </w:tc>
        <w:tc>
          <w:tcPr>
            <w:tcW w:w="6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7DD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yellow"/>
                <w:u w:val="none"/>
                <w:lang w:val="en-US" w:eastAsia="zh-CN" w:bidi="ar"/>
              </w:rPr>
              <w:t>渝北区龙睛路2号负一层物业办公室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FB29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FBCC1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0C9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AD0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人和街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食堂</w:t>
            </w:r>
          </w:p>
        </w:tc>
        <w:tc>
          <w:tcPr>
            <w:tcW w:w="6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942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重庆市渝中区大溪沟街道人和街67-69号人民花园小区内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B943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F7E13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103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CEC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星峰停车楼</w:t>
            </w:r>
          </w:p>
        </w:tc>
        <w:tc>
          <w:tcPr>
            <w:tcW w:w="6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003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重庆市渝北区星峰路51号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D57B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FBA32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FFB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60A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充换电站场</w:t>
            </w:r>
          </w:p>
        </w:tc>
        <w:tc>
          <w:tcPr>
            <w:tcW w:w="6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70F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大渡口双龙路2号、山河路9号</w:t>
            </w:r>
          </w:p>
          <w:p w14:paraId="5C121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green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green"/>
                <w:u w:val="none"/>
                <w:lang w:val="en-US" w:eastAsia="zh-CN"/>
              </w:rPr>
              <w:t>重庆主城充电站 大渡口区爱与山易易换电站 19122082284</w:t>
            </w:r>
          </w:p>
          <w:p w14:paraId="40572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green"/>
                <w:u w:val="none"/>
                <w:lang w:val="en-US" w:eastAsia="zh-CN"/>
              </w:rPr>
              <w:t>奉节充电站  奉节县永安镇后山指挥部统建房31幢402肖红收 13635317389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85FF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32D7B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9DA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45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246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红岩山水坊</w:t>
            </w:r>
          </w:p>
        </w:tc>
        <w:tc>
          <w:tcPr>
            <w:tcW w:w="6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10D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重庆市大足区双桥经开区车城大道403号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A660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bookmarkEnd w:id="0"/>
    </w:tbl>
    <w:p w14:paraId="6C53A5C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BiMzQ3YzM5OTAzODE3MjA5NjRhYTI3ZjQ0MWJmMTIifQ=="/>
  </w:docVars>
  <w:rsids>
    <w:rsidRoot w:val="00000000"/>
    <w:rsid w:val="01545B08"/>
    <w:rsid w:val="033E3EB7"/>
    <w:rsid w:val="049E5DFE"/>
    <w:rsid w:val="2ACD10BC"/>
    <w:rsid w:val="2E975D9B"/>
    <w:rsid w:val="36550F98"/>
    <w:rsid w:val="40680F71"/>
    <w:rsid w:val="48185136"/>
    <w:rsid w:val="4CF644FF"/>
    <w:rsid w:val="565875DE"/>
    <w:rsid w:val="5A182419"/>
    <w:rsid w:val="708F5F13"/>
    <w:rsid w:val="751D53F1"/>
    <w:rsid w:val="77DC75E7"/>
    <w:rsid w:val="78D348F7"/>
    <w:rsid w:val="7C2A0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widowControl w:val="0"/>
      <w:adjustRightInd/>
      <w:snapToGrid/>
      <w:spacing w:after="0"/>
      <w:jc w:val="both"/>
    </w:pPr>
    <w:rPr>
      <w:rFonts w:ascii="Calibri" w:hAnsi="Calibri" w:eastAsia="宋体"/>
      <w:kern w:val="2"/>
      <w:sz w:val="26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1227</Words>
  <Characters>1335</Characters>
  <Lines>0</Lines>
  <Paragraphs>0</Paragraphs>
  <TotalTime>9</TotalTime>
  <ScaleCrop>false</ScaleCrop>
  <LinksUpToDate>false</LinksUpToDate>
  <CharactersWithSpaces>1341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2025-07-15T07:15:00Z</dcterms:created>
  <dc:creator>Administrator</dc:creator>
  <cp:lastModifiedBy>王力</cp:lastModifiedBy>
  <dcterms:modified xsi:type="dcterms:W3CDTF">2025-10-15T04:01:30Z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4CF52461AC8D40ECAA62697EC213F601_13</vt:lpwstr>
  </property>
  <property fmtid="{D5CDD505-2E9C-101B-9397-08002B2CF9AE}" pid="4" name="KSOTemplateDocerSaveRecord">
    <vt:lpwstr>eyJoZGlkIjoiZjdiZDk3Y2E0MTdmNTdiNjgwOWYzODRlNjBmODU4NWIiLCJ1c2VySWQiOiIxNjE2NzgwMTE5In0=</vt:lpwstr>
  </property>
</Properties>
</file>