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4BA39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9A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kern w:val="0"/>
                <w:sz w:val="32"/>
                <w:szCs w:val="32"/>
                <w:lang w:val="en-US" w:eastAsia="zh-CN" w:bidi="ar"/>
              </w:rPr>
              <w:t>忠县妇幼保健院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医疗设备采购需求调查表</w:t>
            </w:r>
          </w:p>
        </w:tc>
      </w:tr>
      <w:tr w14:paraId="5D8FE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6BE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10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27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年10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6378A7A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95689304@qq.com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4A3624E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刘老师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54240980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  <w:bookmarkStart w:id="0" w:name="_GoBack"/>
            <w:bookmarkEnd w:id="0"/>
          </w:p>
          <w:p w14:paraId="2B33FFF9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02E56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C4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685A0">
            <w:pPr>
              <w:widowControl/>
              <w:adjustRightInd w:val="0"/>
              <w:snapToGrid w:val="0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400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52C043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7ED01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A8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747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CA25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A64CD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9D8D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22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84EB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E11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1B33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254D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30E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F6DD3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B01C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F5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61D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BE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CE6D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358F2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73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BA7F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83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A6130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3FEC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D56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B2AE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4B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5E972F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AE9D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9879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173BF6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F332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2BD84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4BAE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2896BC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5E55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6333D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BE21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23D8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529D6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65F2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B855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623DD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82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A54F">
            <w:pPr>
              <w:widowControl/>
              <w:adjustRightInd w:val="0"/>
              <w:snapToGrid w:val="0"/>
              <w:jc w:val="left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</w:p>
        </w:tc>
      </w:tr>
      <w:tr w14:paraId="30741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04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45CB2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D53A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858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BC5D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68B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A61DF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742EF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0B0C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888A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266BF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F069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4AE1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D591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41A0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D5A0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091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3D22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81E1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1BC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7EE36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1081C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7F0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31259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0723D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020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4AC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9495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A96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1B356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F0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91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009C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A1D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34877A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5B8F7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F38A29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56F96A6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300ED6F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0207F36C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73985F5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467619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lNjM1YTUzNDUwNWVjNTJmNjU0ZmI2MDhmNzY4MjcifQ=="/>
  </w:docVars>
  <w:rsids>
    <w:rsidRoot w:val="253F3685"/>
    <w:rsid w:val="00192DBD"/>
    <w:rsid w:val="005B069D"/>
    <w:rsid w:val="007729B9"/>
    <w:rsid w:val="00A64F16"/>
    <w:rsid w:val="00AE2698"/>
    <w:rsid w:val="00D60406"/>
    <w:rsid w:val="0E0C76ED"/>
    <w:rsid w:val="0FFE36D5"/>
    <w:rsid w:val="10D86727"/>
    <w:rsid w:val="1EE22F09"/>
    <w:rsid w:val="224C47AB"/>
    <w:rsid w:val="22EF150F"/>
    <w:rsid w:val="23C12912"/>
    <w:rsid w:val="253F3685"/>
    <w:rsid w:val="2774686E"/>
    <w:rsid w:val="2DB02631"/>
    <w:rsid w:val="31296CCF"/>
    <w:rsid w:val="3DB23E27"/>
    <w:rsid w:val="47FC0131"/>
    <w:rsid w:val="4F4A45FC"/>
    <w:rsid w:val="57171972"/>
    <w:rsid w:val="599B381C"/>
    <w:rsid w:val="695C1B5D"/>
    <w:rsid w:val="6EE75AF0"/>
    <w:rsid w:val="75EA5692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774</Words>
  <Characters>813</Characters>
  <Lines>8</Lines>
  <Paragraphs>2</Paragraphs>
  <TotalTime>13</TotalTime>
  <ScaleCrop>false</ScaleCrop>
  <LinksUpToDate>false</LinksUpToDate>
  <CharactersWithSpaces>1000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小丫妈咪</cp:lastModifiedBy>
  <cp:lastPrinted>2023-03-10T08:34:00Z</cp:lastPrinted>
  <dcterms:modified xsi:type="dcterms:W3CDTF">2025-10-27T02:53:46Z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8B703E1392A141A3B2DFCFEE8F975A86_13</vt:lpwstr>
  </property>
  <property fmtid="{D5CDD505-2E9C-101B-9397-08002B2CF9AE}" pid="4" name="KSOTemplateDocerSaveRecord">
    <vt:lpwstr>eyJoZGlkIjoiMGZiNDRhNTJkZTdkMThjYTM4MTBjMWU2MmM1MmZiN2YiLCJ1c2VySWQiOiI2NTA0MDQ3ODEifQ==</vt:lpwstr>
  </property>
</Properties>
</file>