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56D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 w:firstLine="0"/>
        <w:jc w:val="center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00000"/>
          <w:spacing w:val="0"/>
          <w:sz w:val="36"/>
          <w:szCs w:val="36"/>
          <w:lang w:val="en-US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广州中医药大学第一附属医院重庆医院（重庆市北碚区中医院）市场调查公告</w:t>
      </w:r>
    </w:p>
    <w:p w14:paraId="0E197E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600" w:firstLineChars="200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4AB98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根据医院采购需求，为深入了解数码相机及移动工作站服务器的价格、参数等信息，现面向社会开展采购需求调查。请</w:t>
      </w:r>
      <w:r>
        <w:rPr>
          <w:rFonts w:hint="eastAsia" w:ascii="宋体" w:hAnsi="宋体" w:eastAsia="宋体" w:cs="宋体"/>
          <w:sz w:val="24"/>
          <w:szCs w:val="24"/>
        </w:rPr>
        <w:t>有意愿参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与</w:t>
      </w:r>
      <w:r>
        <w:rPr>
          <w:rFonts w:hint="eastAsia" w:ascii="宋体" w:hAnsi="宋体" w:eastAsia="宋体" w:cs="宋体"/>
          <w:sz w:val="24"/>
          <w:szCs w:val="24"/>
        </w:rPr>
        <w:t>且具有合格资质、良好信誉和售后服务能力的供应商积极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按要求递交相关</w:t>
      </w:r>
      <w:r>
        <w:rPr>
          <w:rFonts w:hint="eastAsia" w:ascii="宋体" w:hAnsi="宋体" w:eastAsia="宋体" w:cs="宋体"/>
          <w:sz w:val="24"/>
          <w:szCs w:val="24"/>
        </w:rPr>
        <w:t>资料。具体情况如下：</w:t>
      </w:r>
    </w:p>
    <w:p w14:paraId="5413EF30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-60" w:leftChars="0" w:right="0" w:firstLine="480" w:firstLine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项目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明细表</w:t>
      </w:r>
    </w:p>
    <w:tbl>
      <w:tblPr>
        <w:tblStyle w:val="6"/>
        <w:tblW w:w="8939" w:type="dxa"/>
        <w:tblInd w:w="-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0"/>
        <w:gridCol w:w="2313"/>
        <w:gridCol w:w="5796"/>
      </w:tblGrid>
      <w:tr w14:paraId="3BFA6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830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0FC8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313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8E1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5796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31E3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功能需求及配置简述</w:t>
            </w:r>
          </w:p>
        </w:tc>
      </w:tr>
      <w:tr w14:paraId="1825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</w:trPr>
        <w:tc>
          <w:tcPr>
            <w:tcW w:w="830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61A4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13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AEE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数码相机</w:t>
            </w:r>
          </w:p>
        </w:tc>
        <w:tc>
          <w:tcPr>
            <w:tcW w:w="5796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BFE87C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21F0C8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全画幅微单相机(SONY)A7CM2L，标准套装（机身，2860镜头，备用储存卡、读卡器、稳定器、备用电池、三角架等)</w:t>
            </w:r>
          </w:p>
          <w:p w14:paraId="6D0EC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59B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</w:trPr>
        <w:tc>
          <w:tcPr>
            <w:tcW w:w="830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8F02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13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471B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移动工作站服务器</w:t>
            </w:r>
          </w:p>
        </w:tc>
        <w:tc>
          <w:tcPr>
            <w:tcW w:w="5796" w:type="dxa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157A6B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CPU:Intel Core i7-13650HX，内存： 2×SO-DIMM，可扩至 64 GB DDR5  显卡：GeForce RTX 4070 显存：8 GB GDDR6   硬盘：双 M.2 PCIe 4.0（易扩展）其他：Wi-Fi 6E；含 RJ-45 有线网口、HDMI 2.1、TB4/USB-C。</w:t>
            </w:r>
          </w:p>
          <w:p w14:paraId="75D951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155BB46C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-60" w:leftChars="0" w:right="0" w:firstLine="480" w:firstLine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需求调查对象：具有完成该项目所必需的专业技术能力的供应商。</w:t>
      </w:r>
    </w:p>
    <w:p w14:paraId="413CED7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420" w:leftChars="0" w:right="0" w:rightChars="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三、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资料递交时间及方式</w:t>
      </w:r>
    </w:p>
    <w:p w14:paraId="1F9A8FA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1.递交时间：本公告发出之日起至2025年9月25日工作日8:00-12:00，14:30-17:00。</w:t>
      </w:r>
    </w:p>
    <w:p w14:paraId="0A88521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2.递交地点：广州中医药大学第一附属医院重庆医院（重庆市北碚区中医院）采购办公室（杏林花园2单元1-2室）。</w:t>
      </w:r>
    </w:p>
    <w:p w14:paraId="5FBA95D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420"/>
        <w:jc w:val="left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：递交资料必须加盖公章按顺序装订成册（一式三份，其中正本一份，副本两份）。并于封面注明项目名称、代理商或厂家的名称、联系人及联系电话。（请另单独递交报价单原件1份（附件1和附件2），来访登记备案资料1套：包含登记备案表附件3、企业法定代表人签字或盖章的授权委托书原件、授权代表人身份证复印件、加盖企业公章的廉洁承诺书各1份）。</w:t>
      </w:r>
    </w:p>
    <w:p w14:paraId="5A86A92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240" w:firstLineChars="1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9870B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240" w:firstLineChars="1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四、联系人及联系方式</w:t>
      </w:r>
    </w:p>
    <w:p w14:paraId="5DE66E9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报名联系人：陈老师、李老师  联系电话：023-68355418</w:t>
      </w:r>
    </w:p>
    <w:p w14:paraId="6D579C5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080" w:firstLineChars="17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D641E3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080" w:firstLineChars="17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30A8EC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 w:firstLine="4080" w:firstLineChars="1700"/>
        <w:jc w:val="both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广州中医药大学第一附属医院重庆医院</w:t>
      </w:r>
    </w:p>
    <w:p w14:paraId="3042B36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42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（重庆市北碚区中医院）</w:t>
      </w:r>
    </w:p>
    <w:p w14:paraId="3088314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42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2025年9月22日</w:t>
      </w:r>
    </w:p>
    <w:p w14:paraId="77F97E8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42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B308C3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7816D45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25E3FD3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1737B40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6B1CFFF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014D57BA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25680082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4E73F4E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71F1B9E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29A2CEB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2FAA04D5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30AB362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348C080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0688B2A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0D256400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</w:p>
    <w:p w14:paraId="1E44020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62B74C3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560947C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58E7BBD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0F1AB98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6EEB0F0D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59FB72F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066FE273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78BDCE1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075CD34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3551421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</w:pPr>
    </w:p>
    <w:p w14:paraId="045BDABF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8"/>
          <w:szCs w:val="28"/>
          <w:lang w:val="en-US" w:eastAsia="zh-CN"/>
        </w:rPr>
        <w:t xml:space="preserve">附件1： </w:t>
      </w: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</w:t>
      </w:r>
    </w:p>
    <w:p w14:paraId="12A0142F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36"/>
          <w:szCs w:val="36"/>
          <w:lang w:val="en-US" w:eastAsia="zh-CN"/>
        </w:rPr>
        <w:t xml:space="preserve"> 数码相机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报价单</w:t>
      </w:r>
    </w:p>
    <w:tbl>
      <w:tblPr>
        <w:tblStyle w:val="7"/>
        <w:tblpPr w:leftFromText="180" w:rightFromText="180" w:vertAnchor="text" w:horzAnchor="page" w:tblpX="1717" w:tblpY="231"/>
        <w:tblOverlap w:val="never"/>
        <w:tblW w:w="9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425"/>
        <w:gridCol w:w="1350"/>
        <w:gridCol w:w="1335"/>
        <w:gridCol w:w="1185"/>
        <w:gridCol w:w="1412"/>
        <w:gridCol w:w="1168"/>
      </w:tblGrid>
      <w:tr w14:paraId="29441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381" w:type="dxa"/>
          </w:tcPr>
          <w:p w14:paraId="479E2A0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5" w:type="dxa"/>
          </w:tcPr>
          <w:p w14:paraId="720FCB6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1350" w:type="dxa"/>
          </w:tcPr>
          <w:p w14:paraId="5556863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详细参数</w:t>
            </w:r>
          </w:p>
        </w:tc>
        <w:tc>
          <w:tcPr>
            <w:tcW w:w="1335" w:type="dxa"/>
          </w:tcPr>
          <w:p w14:paraId="15BDB41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质保（年）</w:t>
            </w:r>
          </w:p>
        </w:tc>
        <w:tc>
          <w:tcPr>
            <w:tcW w:w="1185" w:type="dxa"/>
          </w:tcPr>
          <w:p w14:paraId="1012391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数量（台）</w:t>
            </w:r>
          </w:p>
        </w:tc>
        <w:tc>
          <w:tcPr>
            <w:tcW w:w="1412" w:type="dxa"/>
          </w:tcPr>
          <w:p w14:paraId="41A4190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168" w:type="dxa"/>
          </w:tcPr>
          <w:p w14:paraId="0BAB70AC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7F86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381" w:type="dxa"/>
          </w:tcPr>
          <w:p w14:paraId="3A4CC35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数码相机</w:t>
            </w:r>
          </w:p>
        </w:tc>
        <w:tc>
          <w:tcPr>
            <w:tcW w:w="1425" w:type="dxa"/>
          </w:tcPr>
          <w:p w14:paraId="1045504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</w:tcPr>
          <w:p w14:paraId="4BE45B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 w14:paraId="790D9A5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</w:tcPr>
          <w:p w14:paraId="541558E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2" w:type="dxa"/>
          </w:tcPr>
          <w:p w14:paraId="3814F21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8" w:type="dxa"/>
          </w:tcPr>
          <w:p w14:paraId="1CF09B0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2FC99DD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              </w:t>
      </w:r>
    </w:p>
    <w:p w14:paraId="5687B370">
      <w:pPr>
        <w:pStyle w:val="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             </w:t>
      </w:r>
    </w:p>
    <w:p w14:paraId="33A64619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供应商名称：（公章）</w:t>
      </w:r>
    </w:p>
    <w:p w14:paraId="57AB71C5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联系人：</w:t>
      </w:r>
    </w:p>
    <w:p w14:paraId="1323F32D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联系电话：</w:t>
      </w:r>
    </w:p>
    <w:p w14:paraId="554D7BA3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日期：   年   月   日</w:t>
      </w:r>
    </w:p>
    <w:p w14:paraId="1D197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0156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4DA9D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47A7F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263A4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2CF1C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3A604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63A11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5BF90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49C5C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6CB2F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0D944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65E5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44EFC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4E91C1D5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5F81D7AE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附件2：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</w:t>
      </w:r>
    </w:p>
    <w:p w14:paraId="270BCC00">
      <w:pPr>
        <w:keepNext w:val="0"/>
        <w:keepLines w:val="0"/>
        <w:widowControl/>
        <w:suppressLineNumbers w:val="0"/>
        <w:shd w:val="clear" w:fill="FFFFFF"/>
        <w:ind w:firstLine="2520" w:firstLineChars="700"/>
        <w:jc w:val="left"/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移动工作站服务器报价单</w:t>
      </w:r>
    </w:p>
    <w:tbl>
      <w:tblPr>
        <w:tblStyle w:val="7"/>
        <w:tblW w:w="87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272"/>
        <w:gridCol w:w="1231"/>
        <w:gridCol w:w="1258"/>
        <w:gridCol w:w="1246"/>
        <w:gridCol w:w="1245"/>
        <w:gridCol w:w="1170"/>
      </w:tblGrid>
      <w:tr w14:paraId="792D7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24" w:type="dxa"/>
            <w:vAlign w:val="top"/>
          </w:tcPr>
          <w:p w14:paraId="225A33D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272" w:type="dxa"/>
            <w:vAlign w:val="top"/>
          </w:tcPr>
          <w:p w14:paraId="0CD703B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1231" w:type="dxa"/>
            <w:vAlign w:val="top"/>
          </w:tcPr>
          <w:p w14:paraId="7A9F7C3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详细参数</w:t>
            </w:r>
          </w:p>
        </w:tc>
        <w:tc>
          <w:tcPr>
            <w:tcW w:w="1258" w:type="dxa"/>
            <w:vAlign w:val="top"/>
          </w:tcPr>
          <w:p w14:paraId="48574CB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质保（年）</w:t>
            </w:r>
          </w:p>
        </w:tc>
        <w:tc>
          <w:tcPr>
            <w:tcW w:w="1246" w:type="dxa"/>
            <w:vAlign w:val="top"/>
          </w:tcPr>
          <w:p w14:paraId="35C3B33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数量（台）</w:t>
            </w:r>
          </w:p>
        </w:tc>
        <w:tc>
          <w:tcPr>
            <w:tcW w:w="1245" w:type="dxa"/>
            <w:vAlign w:val="top"/>
          </w:tcPr>
          <w:p w14:paraId="0F94826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170" w:type="dxa"/>
            <w:vAlign w:val="top"/>
          </w:tcPr>
          <w:p w14:paraId="5F49FEBE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4CCC7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324" w:type="dxa"/>
          </w:tcPr>
          <w:p w14:paraId="6D1A27A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  <w:t>移动工作站服务器</w:t>
            </w:r>
          </w:p>
        </w:tc>
        <w:tc>
          <w:tcPr>
            <w:tcW w:w="1272" w:type="dxa"/>
          </w:tcPr>
          <w:p w14:paraId="54B348D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1" w:type="dxa"/>
          </w:tcPr>
          <w:p w14:paraId="45D542E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</w:tcPr>
          <w:p w14:paraId="5C3CFF6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67CE6E2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 w14:paraId="053F328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</w:tcPr>
          <w:p w14:paraId="59A71B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1C1F23"/>
                <w:spacing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45F22D0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              </w:t>
      </w:r>
    </w:p>
    <w:p w14:paraId="27483CA2">
      <w:pPr>
        <w:pStyle w:val="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C1F23"/>
          <w:spacing w:val="0"/>
          <w:sz w:val="24"/>
          <w:szCs w:val="24"/>
          <w:lang w:val="en-US" w:eastAsia="zh-CN"/>
        </w:rPr>
        <w:t xml:space="preserve">                </w:t>
      </w:r>
    </w:p>
    <w:p w14:paraId="78B609B5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供应商名称：（公章）</w:t>
      </w:r>
    </w:p>
    <w:p w14:paraId="59E1F3FA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联系人：</w:t>
      </w:r>
    </w:p>
    <w:p w14:paraId="23AF506D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联系电话：</w:t>
      </w:r>
    </w:p>
    <w:p w14:paraId="2BFF6174">
      <w:pPr>
        <w:pStyle w:val="2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日期：   年   月   日</w:t>
      </w:r>
    </w:p>
    <w:p w14:paraId="3E126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AD5D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</w:p>
    <w:p w14:paraId="21BB9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7C92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22C18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58ACD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6CDB0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11863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606EB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4840E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756F7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11ADD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457BF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3D6B0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 w14:paraId="57580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附件3：</w:t>
      </w:r>
    </w:p>
    <w:p w14:paraId="4F9F0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92" w:firstLineChars="200"/>
        <w:jc w:val="left"/>
        <w:textAlignment w:val="auto"/>
        <w:outlineLvl w:val="9"/>
        <w:rPr>
          <w:rFonts w:hint="default" w:ascii="Times New Roman" w:hAnsi="Times New Roman" w:eastAsia="方正小标宋_GBK" w:cs="Times New Roman"/>
          <w:sz w:val="43"/>
          <w:szCs w:val="43"/>
          <w:lang w:eastAsia="zh-CN"/>
        </w:rPr>
      </w:pPr>
      <w:r>
        <w:rPr>
          <w:rFonts w:hint="default" w:ascii="Times New Roman" w:hAnsi="Times New Roman" w:eastAsia="方正小标宋_GBK" w:cs="Times New Roman"/>
          <w:spacing w:val="8"/>
          <w:sz w:val="43"/>
          <w:szCs w:val="43"/>
          <w:lang w:eastAsia="zh-CN"/>
        </w:rPr>
        <w:t>医药生产经营企业代表登记备案表</w:t>
      </w:r>
    </w:p>
    <w:tbl>
      <w:tblPr>
        <w:tblStyle w:val="11"/>
        <w:tblW w:w="873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6"/>
        <w:gridCol w:w="1779"/>
        <w:gridCol w:w="781"/>
        <w:gridCol w:w="1374"/>
        <w:gridCol w:w="838"/>
        <w:gridCol w:w="2008"/>
      </w:tblGrid>
      <w:tr w14:paraId="127152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956" w:type="dxa"/>
          </w:tcPr>
          <w:p w14:paraId="3472FF8E">
            <w:pPr>
              <w:pStyle w:val="10"/>
              <w:spacing w:before="207" w:line="234" w:lineRule="auto"/>
              <w:ind w:left="585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代表姓名</w:t>
            </w:r>
          </w:p>
        </w:tc>
        <w:tc>
          <w:tcPr>
            <w:tcW w:w="1779" w:type="dxa"/>
          </w:tcPr>
          <w:p w14:paraId="58B7F542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81" w:type="dxa"/>
          </w:tcPr>
          <w:p w14:paraId="7146EA22">
            <w:pPr>
              <w:pStyle w:val="10"/>
              <w:spacing w:before="207" w:line="234" w:lineRule="auto"/>
              <w:ind w:left="203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10"/>
              </w:rPr>
              <w:t>性别</w:t>
            </w:r>
          </w:p>
        </w:tc>
        <w:tc>
          <w:tcPr>
            <w:tcW w:w="2212" w:type="dxa"/>
            <w:gridSpan w:val="2"/>
          </w:tcPr>
          <w:p w14:paraId="53E4AE3A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8" w:type="dxa"/>
            <w:vMerge w:val="restart"/>
            <w:tcBorders>
              <w:bottom w:val="nil"/>
            </w:tcBorders>
          </w:tcPr>
          <w:p w14:paraId="6E5BE023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21E6039D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462E030C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3A874F50">
            <w:pPr>
              <w:spacing w:line="274" w:lineRule="auto"/>
              <w:rPr>
                <w:rFonts w:hint="default" w:ascii="Times New Roman" w:hAnsi="Times New Roman" w:cs="Times New Roman"/>
              </w:rPr>
            </w:pPr>
          </w:p>
          <w:p w14:paraId="15010E75">
            <w:pPr>
              <w:pStyle w:val="10"/>
              <w:spacing w:before="81" w:line="230" w:lineRule="auto"/>
              <w:ind w:left="73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14"/>
              </w:rPr>
              <w:t>照</w:t>
            </w:r>
            <w:r>
              <w:rPr>
                <w:rFonts w:hint="default" w:ascii="Times New Roman" w:hAnsi="Times New Roman" w:cs="Times New Roman"/>
                <w:spacing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14"/>
              </w:rPr>
              <w:t>片</w:t>
            </w:r>
          </w:p>
        </w:tc>
      </w:tr>
      <w:tr w14:paraId="4AB4DB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956" w:type="dxa"/>
          </w:tcPr>
          <w:p w14:paraId="0252E93E">
            <w:pPr>
              <w:pStyle w:val="10"/>
              <w:spacing w:before="202" w:line="235" w:lineRule="auto"/>
              <w:ind w:left="591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身份证号</w:t>
            </w:r>
          </w:p>
        </w:tc>
        <w:tc>
          <w:tcPr>
            <w:tcW w:w="4772" w:type="dxa"/>
            <w:gridSpan w:val="4"/>
          </w:tcPr>
          <w:p w14:paraId="31FA9DB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8" w:type="dxa"/>
            <w:vMerge w:val="continue"/>
            <w:tcBorders>
              <w:top w:val="nil"/>
              <w:bottom w:val="nil"/>
            </w:tcBorders>
          </w:tcPr>
          <w:p w14:paraId="03B15959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7185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956" w:type="dxa"/>
          </w:tcPr>
          <w:p w14:paraId="614EBAF3">
            <w:pPr>
              <w:pStyle w:val="10"/>
              <w:spacing w:before="203" w:line="234" w:lineRule="auto"/>
              <w:ind w:left="585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联系电话</w:t>
            </w:r>
          </w:p>
        </w:tc>
        <w:tc>
          <w:tcPr>
            <w:tcW w:w="4772" w:type="dxa"/>
            <w:gridSpan w:val="4"/>
          </w:tcPr>
          <w:p w14:paraId="506B3134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8" w:type="dxa"/>
            <w:vMerge w:val="continue"/>
            <w:tcBorders>
              <w:top w:val="nil"/>
              <w:bottom w:val="nil"/>
            </w:tcBorders>
          </w:tcPr>
          <w:p w14:paraId="468D3EC1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87868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956" w:type="dxa"/>
          </w:tcPr>
          <w:p w14:paraId="6946D63B">
            <w:pPr>
              <w:pStyle w:val="10"/>
              <w:spacing w:before="203" w:line="234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企业名称</w:t>
            </w:r>
          </w:p>
        </w:tc>
        <w:tc>
          <w:tcPr>
            <w:tcW w:w="4772" w:type="dxa"/>
            <w:gridSpan w:val="4"/>
          </w:tcPr>
          <w:p w14:paraId="06707B14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08" w:type="dxa"/>
            <w:vMerge w:val="continue"/>
            <w:tcBorders>
              <w:top w:val="nil"/>
            </w:tcBorders>
          </w:tcPr>
          <w:p w14:paraId="59A7D9C9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35D14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956" w:type="dxa"/>
          </w:tcPr>
          <w:p w14:paraId="446AD765">
            <w:pPr>
              <w:pStyle w:val="10"/>
              <w:spacing w:before="216" w:line="203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企业地址</w:t>
            </w:r>
          </w:p>
        </w:tc>
        <w:tc>
          <w:tcPr>
            <w:tcW w:w="6780" w:type="dxa"/>
            <w:gridSpan w:val="5"/>
          </w:tcPr>
          <w:p w14:paraId="07FA489C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27FD7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956" w:type="dxa"/>
          </w:tcPr>
          <w:p w14:paraId="1FD194B2">
            <w:pPr>
              <w:pStyle w:val="10"/>
              <w:spacing w:before="202" w:line="233" w:lineRule="auto"/>
              <w:ind w:left="258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2"/>
              </w:rPr>
              <w:t>企业主要负责人</w:t>
            </w:r>
          </w:p>
        </w:tc>
        <w:tc>
          <w:tcPr>
            <w:tcW w:w="2560" w:type="dxa"/>
            <w:gridSpan w:val="2"/>
          </w:tcPr>
          <w:p w14:paraId="35E0E757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4" w:type="dxa"/>
          </w:tcPr>
          <w:p w14:paraId="238B4C8F">
            <w:pPr>
              <w:pStyle w:val="10"/>
              <w:spacing w:before="203" w:line="234" w:lineRule="auto"/>
              <w:ind w:left="283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联系电话</w:t>
            </w:r>
          </w:p>
        </w:tc>
        <w:tc>
          <w:tcPr>
            <w:tcW w:w="2846" w:type="dxa"/>
            <w:gridSpan w:val="2"/>
          </w:tcPr>
          <w:p w14:paraId="4B2A51CF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5A932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1956" w:type="dxa"/>
          </w:tcPr>
          <w:p w14:paraId="02F921EB">
            <w:pPr>
              <w:pStyle w:val="10"/>
              <w:spacing w:before="203" w:line="233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来访部门</w:t>
            </w:r>
          </w:p>
        </w:tc>
        <w:tc>
          <w:tcPr>
            <w:tcW w:w="2560" w:type="dxa"/>
            <w:gridSpan w:val="2"/>
          </w:tcPr>
          <w:p w14:paraId="3AE11A41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4" w:type="dxa"/>
          </w:tcPr>
          <w:p w14:paraId="547C0D60">
            <w:pPr>
              <w:pStyle w:val="10"/>
              <w:spacing w:before="204" w:line="233" w:lineRule="auto"/>
              <w:ind w:left="287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4"/>
              </w:rPr>
              <w:t>来访时间</w:t>
            </w:r>
          </w:p>
        </w:tc>
        <w:tc>
          <w:tcPr>
            <w:tcW w:w="2846" w:type="dxa"/>
            <w:gridSpan w:val="2"/>
          </w:tcPr>
          <w:p w14:paraId="20719A02">
            <w:pPr>
              <w:rPr>
                <w:rFonts w:hint="default"/>
              </w:rPr>
            </w:pPr>
          </w:p>
          <w:p w14:paraId="3046CECA">
            <w:pPr>
              <w:tabs>
                <w:tab w:val="left" w:pos="943"/>
              </w:tabs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ab/>
            </w:r>
          </w:p>
        </w:tc>
      </w:tr>
      <w:tr w14:paraId="6C1684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1956" w:type="dxa"/>
          </w:tcPr>
          <w:p w14:paraId="3903F481">
            <w:pPr>
              <w:pStyle w:val="10"/>
              <w:spacing w:before="204" w:line="233" w:lineRule="auto"/>
              <w:ind w:left="265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3"/>
              </w:rPr>
              <w:t>业务活动的类别</w:t>
            </w:r>
          </w:p>
        </w:tc>
        <w:tc>
          <w:tcPr>
            <w:tcW w:w="6780" w:type="dxa"/>
            <w:gridSpan w:val="5"/>
          </w:tcPr>
          <w:p w14:paraId="0441ECE2">
            <w:pPr>
              <w:pStyle w:val="10"/>
              <w:spacing w:before="203" w:line="225" w:lineRule="auto"/>
              <w:ind w:left="3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□药品类</w:t>
            </w:r>
            <w:r>
              <w:rPr>
                <w:rFonts w:hint="default" w:ascii="Times New Roman" w:hAnsi="Times New Roman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□设备类</w:t>
            </w:r>
            <w:r>
              <w:rPr>
                <w:rFonts w:hint="default" w:ascii="Times New Roman" w:hAnsi="Times New Roman" w:cs="Times New Roman"/>
                <w:spacing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□器械类</w:t>
            </w:r>
            <w:r>
              <w:rPr>
                <w:rFonts w:hint="default" w:ascii="Times New Roman" w:hAnsi="Times New Roman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□卫生材料类</w:t>
            </w:r>
            <w:r>
              <w:rPr>
                <w:rFonts w:hint="default" w:ascii="Times New Roman" w:hAnsi="Times New Roman" w:cs="Times New Roman"/>
                <w:spacing w:val="34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□试剂类</w:t>
            </w:r>
            <w:r>
              <w:rPr>
                <w:rFonts w:hint="default" w:ascii="Times New Roman" w:hAnsi="Times New Roman" w:cs="Times New Roman"/>
                <w:spacing w:val="-4"/>
                <w:lang w:eastAsia="zh-CN"/>
              </w:rPr>
              <w:t xml:space="preserve">  其他</w:t>
            </w:r>
          </w:p>
        </w:tc>
      </w:tr>
      <w:tr w14:paraId="52A44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1956" w:type="dxa"/>
          </w:tcPr>
          <w:p w14:paraId="4AD1D47C">
            <w:pPr>
              <w:pStyle w:val="10"/>
              <w:spacing w:before="208" w:line="233" w:lineRule="auto"/>
              <w:ind w:left="589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-10"/>
              </w:rPr>
              <w:t>来访</w:t>
            </w:r>
            <w:r>
              <w:rPr>
                <w:rFonts w:hint="default" w:ascii="Times New Roman" w:hAnsi="Times New Roman" w:cs="Times New Roman"/>
                <w:spacing w:val="-41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0"/>
              </w:rPr>
              <w:t>目的</w:t>
            </w:r>
          </w:p>
        </w:tc>
        <w:tc>
          <w:tcPr>
            <w:tcW w:w="6780" w:type="dxa"/>
            <w:gridSpan w:val="5"/>
          </w:tcPr>
          <w:p w14:paraId="5BB0B87B">
            <w:pPr>
              <w:pStyle w:val="10"/>
              <w:spacing w:before="207" w:line="232" w:lineRule="auto"/>
              <w:ind w:left="3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□推介新产品或新技术</w:t>
            </w:r>
            <w:r>
              <w:rPr>
                <w:rFonts w:hint="default" w:ascii="Times New Roman" w:hAnsi="Times New Roman" w:cs="Times New Roman"/>
                <w:spacing w:val="47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□在用产品沟通</w:t>
            </w:r>
            <w:r>
              <w:rPr>
                <w:rFonts w:hint="default" w:ascii="Times New Roman" w:hAnsi="Times New Roman" w:cs="Times New Roman"/>
                <w:spacing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□业务沟通  其他</w:t>
            </w:r>
          </w:p>
        </w:tc>
      </w:tr>
      <w:tr w14:paraId="312226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8736" w:type="dxa"/>
            <w:gridSpan w:val="6"/>
          </w:tcPr>
          <w:p w14:paraId="3DC8C59C">
            <w:pPr>
              <w:pStyle w:val="10"/>
              <w:spacing w:before="207" w:line="230" w:lineRule="auto"/>
              <w:ind w:left="37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业务活动内容（简明叙述</w:t>
            </w:r>
            <w:r>
              <w:rPr>
                <w:rFonts w:hint="default" w:ascii="Times New Roman" w:hAnsi="Times New Roman" w:cs="Times New Roman"/>
                <w:spacing w:val="4"/>
                <w:lang w:eastAsia="zh-CN"/>
              </w:rPr>
              <w:t>）：</w:t>
            </w:r>
          </w:p>
        </w:tc>
      </w:tr>
      <w:tr w14:paraId="103D7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8736" w:type="dxa"/>
            <w:gridSpan w:val="6"/>
          </w:tcPr>
          <w:p w14:paraId="2C652D68">
            <w:pPr>
              <w:pStyle w:val="10"/>
              <w:spacing w:before="207" w:line="232" w:lineRule="auto"/>
              <w:ind w:left="5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3"/>
                <w:lang w:eastAsia="zh-CN"/>
              </w:rPr>
              <w:t>医院审核意见（是否同意接待</w:t>
            </w:r>
            <w:r>
              <w:rPr>
                <w:rFonts w:hint="default" w:ascii="Times New Roman" w:hAnsi="Times New Roman" w:cs="Times New Roman"/>
                <w:spacing w:val="3"/>
                <w:lang w:eastAsia="zh-CN"/>
              </w:rPr>
              <w:t>）：</w:t>
            </w:r>
          </w:p>
        </w:tc>
      </w:tr>
      <w:tr w14:paraId="4FC34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8736" w:type="dxa"/>
            <w:gridSpan w:val="6"/>
          </w:tcPr>
          <w:p w14:paraId="2C927944">
            <w:pPr>
              <w:pStyle w:val="10"/>
              <w:spacing w:before="207" w:line="232" w:lineRule="auto"/>
              <w:ind w:left="34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不予接待的情况说明（医院填写</w:t>
            </w:r>
            <w:r>
              <w:rPr>
                <w:rFonts w:hint="default" w:ascii="Times New Roman" w:hAnsi="Times New Roman" w:cs="Times New Roman"/>
                <w:spacing w:val="6"/>
                <w:lang w:eastAsia="zh-CN"/>
              </w:rPr>
              <w:t>）：</w:t>
            </w:r>
          </w:p>
        </w:tc>
      </w:tr>
      <w:tr w14:paraId="0457D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736" w:type="dxa"/>
            <w:gridSpan w:val="6"/>
          </w:tcPr>
          <w:p w14:paraId="3E0484AC">
            <w:pPr>
              <w:pStyle w:val="10"/>
              <w:spacing w:before="209" w:line="220" w:lineRule="auto"/>
              <w:ind w:left="51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spacing w:val="-2"/>
                <w:lang w:eastAsia="zh-CN"/>
              </w:rPr>
              <w:t>医药生产经营企业及代表诚信记录档案（医院填写</w:t>
            </w:r>
            <w:r>
              <w:rPr>
                <w:rFonts w:hint="default" w:ascii="Times New Roman" w:hAnsi="Times New Roman" w:cs="Times New Roman"/>
                <w:spacing w:val="5"/>
                <w:lang w:eastAsia="zh-CN"/>
              </w:rPr>
              <w:t>）：</w:t>
            </w:r>
          </w:p>
        </w:tc>
      </w:tr>
    </w:tbl>
    <w:p w14:paraId="08C9E074">
      <w:pPr>
        <w:pStyle w:val="4"/>
        <w:spacing w:before="200" w:line="233" w:lineRule="auto"/>
        <w:ind w:firstLine="4726" w:firstLineChars="1700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企业名称（公章）</w:t>
      </w:r>
      <w:r>
        <w:rPr>
          <w:rFonts w:hint="eastAsia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7EC01"/>
    <w:multiLevelType w:val="singleLevel"/>
    <w:tmpl w:val="7DE7EC01"/>
    <w:lvl w:ilvl="0" w:tentative="0">
      <w:start w:val="1"/>
      <w:numFmt w:val="chineseCounting"/>
      <w:suff w:val="nothing"/>
      <w:lvlText w:val="%1、"/>
      <w:lvlJc w:val="left"/>
      <w:pPr>
        <w:ind w:left="-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A6E9E"/>
    <w:rsid w:val="00213CF6"/>
    <w:rsid w:val="006753F6"/>
    <w:rsid w:val="007C7173"/>
    <w:rsid w:val="00FC02BF"/>
    <w:rsid w:val="01F01BD2"/>
    <w:rsid w:val="01F23506"/>
    <w:rsid w:val="03791753"/>
    <w:rsid w:val="04D255BF"/>
    <w:rsid w:val="061834A6"/>
    <w:rsid w:val="06674468"/>
    <w:rsid w:val="06A44D39"/>
    <w:rsid w:val="06E31D05"/>
    <w:rsid w:val="06FF6413"/>
    <w:rsid w:val="07F43A9E"/>
    <w:rsid w:val="08005312"/>
    <w:rsid w:val="0825634E"/>
    <w:rsid w:val="0858402D"/>
    <w:rsid w:val="08BB1CB7"/>
    <w:rsid w:val="08F875BE"/>
    <w:rsid w:val="090E20AB"/>
    <w:rsid w:val="099C619C"/>
    <w:rsid w:val="0A0F696E"/>
    <w:rsid w:val="0A574417"/>
    <w:rsid w:val="0AEE0402"/>
    <w:rsid w:val="0B037342"/>
    <w:rsid w:val="0B4E1717"/>
    <w:rsid w:val="0B5C31BB"/>
    <w:rsid w:val="0B7F7B23"/>
    <w:rsid w:val="0C3F30B5"/>
    <w:rsid w:val="0C481107"/>
    <w:rsid w:val="0C6F48C1"/>
    <w:rsid w:val="0C7C4062"/>
    <w:rsid w:val="0C844E03"/>
    <w:rsid w:val="0D070306"/>
    <w:rsid w:val="0D093B48"/>
    <w:rsid w:val="0D4032E2"/>
    <w:rsid w:val="0F2E0B64"/>
    <w:rsid w:val="0F2F3540"/>
    <w:rsid w:val="0F4A52C7"/>
    <w:rsid w:val="0F812A51"/>
    <w:rsid w:val="0FAB0EE6"/>
    <w:rsid w:val="0FEE0B17"/>
    <w:rsid w:val="10386AA5"/>
    <w:rsid w:val="10585F64"/>
    <w:rsid w:val="10783709"/>
    <w:rsid w:val="10F93ED3"/>
    <w:rsid w:val="112F78F5"/>
    <w:rsid w:val="11510561"/>
    <w:rsid w:val="11D87F8D"/>
    <w:rsid w:val="125F3C80"/>
    <w:rsid w:val="127A1044"/>
    <w:rsid w:val="12AF466E"/>
    <w:rsid w:val="13405DEA"/>
    <w:rsid w:val="13482EF0"/>
    <w:rsid w:val="13545D39"/>
    <w:rsid w:val="139525D9"/>
    <w:rsid w:val="15205ED3"/>
    <w:rsid w:val="154D2BBF"/>
    <w:rsid w:val="156C14F1"/>
    <w:rsid w:val="15785D0F"/>
    <w:rsid w:val="1590455A"/>
    <w:rsid w:val="1609726C"/>
    <w:rsid w:val="16F3340F"/>
    <w:rsid w:val="170512F9"/>
    <w:rsid w:val="17076D19"/>
    <w:rsid w:val="17B40B54"/>
    <w:rsid w:val="17D411F6"/>
    <w:rsid w:val="17EC02EE"/>
    <w:rsid w:val="17F83137"/>
    <w:rsid w:val="18003D99"/>
    <w:rsid w:val="18351C95"/>
    <w:rsid w:val="185F31B6"/>
    <w:rsid w:val="18AE37F5"/>
    <w:rsid w:val="1912647A"/>
    <w:rsid w:val="193F3921"/>
    <w:rsid w:val="19E971DB"/>
    <w:rsid w:val="19EA6A67"/>
    <w:rsid w:val="1A1D3736"/>
    <w:rsid w:val="1A1F512C"/>
    <w:rsid w:val="1A26042D"/>
    <w:rsid w:val="1A587EBD"/>
    <w:rsid w:val="1A6E25F2"/>
    <w:rsid w:val="1AA12D15"/>
    <w:rsid w:val="1B012302"/>
    <w:rsid w:val="1BA7012A"/>
    <w:rsid w:val="1C024584"/>
    <w:rsid w:val="1C766D20"/>
    <w:rsid w:val="1CFA16FF"/>
    <w:rsid w:val="1D1567D3"/>
    <w:rsid w:val="1D204B7A"/>
    <w:rsid w:val="1D436C02"/>
    <w:rsid w:val="1E2527AC"/>
    <w:rsid w:val="1E7E1EBC"/>
    <w:rsid w:val="1E894AE9"/>
    <w:rsid w:val="1EC45B21"/>
    <w:rsid w:val="1F1D5663"/>
    <w:rsid w:val="1F234F3D"/>
    <w:rsid w:val="1F390569"/>
    <w:rsid w:val="2059498F"/>
    <w:rsid w:val="209D7967"/>
    <w:rsid w:val="210240FC"/>
    <w:rsid w:val="2123408C"/>
    <w:rsid w:val="215A6C10"/>
    <w:rsid w:val="216E446A"/>
    <w:rsid w:val="219655FF"/>
    <w:rsid w:val="21DF0EC4"/>
    <w:rsid w:val="21E02F8D"/>
    <w:rsid w:val="220C1E06"/>
    <w:rsid w:val="22344636"/>
    <w:rsid w:val="224C7E04"/>
    <w:rsid w:val="225F085C"/>
    <w:rsid w:val="22F35519"/>
    <w:rsid w:val="23E26A49"/>
    <w:rsid w:val="23EC6DC4"/>
    <w:rsid w:val="242E3F1A"/>
    <w:rsid w:val="24613E12"/>
    <w:rsid w:val="249B0E74"/>
    <w:rsid w:val="258B383C"/>
    <w:rsid w:val="25992114"/>
    <w:rsid w:val="25BA7C7E"/>
    <w:rsid w:val="25EA5EC1"/>
    <w:rsid w:val="26061115"/>
    <w:rsid w:val="26062EC3"/>
    <w:rsid w:val="265C6F87"/>
    <w:rsid w:val="26881B2A"/>
    <w:rsid w:val="26F22552"/>
    <w:rsid w:val="270B360A"/>
    <w:rsid w:val="270C4509"/>
    <w:rsid w:val="27D33158"/>
    <w:rsid w:val="27D50D9F"/>
    <w:rsid w:val="27DA63B5"/>
    <w:rsid w:val="28507594"/>
    <w:rsid w:val="288307FB"/>
    <w:rsid w:val="28A16022"/>
    <w:rsid w:val="28B84B41"/>
    <w:rsid w:val="28FE60D3"/>
    <w:rsid w:val="290C07F0"/>
    <w:rsid w:val="291A3CFB"/>
    <w:rsid w:val="299168E1"/>
    <w:rsid w:val="29CF0DBC"/>
    <w:rsid w:val="2A6C52BE"/>
    <w:rsid w:val="2AF2781B"/>
    <w:rsid w:val="2B41674B"/>
    <w:rsid w:val="2BB539CA"/>
    <w:rsid w:val="2C037EE1"/>
    <w:rsid w:val="2C2E10CF"/>
    <w:rsid w:val="2C6C77F8"/>
    <w:rsid w:val="2CB50D0E"/>
    <w:rsid w:val="2D3622E0"/>
    <w:rsid w:val="2D60110A"/>
    <w:rsid w:val="2D7050C6"/>
    <w:rsid w:val="2D7B7CF2"/>
    <w:rsid w:val="2DE97352"/>
    <w:rsid w:val="2DF27036"/>
    <w:rsid w:val="2E25064B"/>
    <w:rsid w:val="2E2B796A"/>
    <w:rsid w:val="2E3D60B6"/>
    <w:rsid w:val="2FBE036A"/>
    <w:rsid w:val="301D32E3"/>
    <w:rsid w:val="30B976E9"/>
    <w:rsid w:val="310475C4"/>
    <w:rsid w:val="317653A0"/>
    <w:rsid w:val="319C62FD"/>
    <w:rsid w:val="31CD6F8B"/>
    <w:rsid w:val="3243208D"/>
    <w:rsid w:val="33185FE3"/>
    <w:rsid w:val="33294694"/>
    <w:rsid w:val="33437504"/>
    <w:rsid w:val="33E10ACB"/>
    <w:rsid w:val="346314E0"/>
    <w:rsid w:val="34D67F04"/>
    <w:rsid w:val="351F5D4F"/>
    <w:rsid w:val="356D0868"/>
    <w:rsid w:val="35E6631F"/>
    <w:rsid w:val="35EA65AA"/>
    <w:rsid w:val="35FB2318"/>
    <w:rsid w:val="36416B0C"/>
    <w:rsid w:val="3676374D"/>
    <w:rsid w:val="36F62AE0"/>
    <w:rsid w:val="376712E7"/>
    <w:rsid w:val="37C16C4A"/>
    <w:rsid w:val="37F94635"/>
    <w:rsid w:val="380D1E8F"/>
    <w:rsid w:val="38207E14"/>
    <w:rsid w:val="3837515E"/>
    <w:rsid w:val="387E0FDF"/>
    <w:rsid w:val="396401D4"/>
    <w:rsid w:val="399C171C"/>
    <w:rsid w:val="39B04F5E"/>
    <w:rsid w:val="3A0D181F"/>
    <w:rsid w:val="3A22690B"/>
    <w:rsid w:val="3A4659BD"/>
    <w:rsid w:val="3A726921"/>
    <w:rsid w:val="3A7C154E"/>
    <w:rsid w:val="3ACF5B21"/>
    <w:rsid w:val="3B663A9A"/>
    <w:rsid w:val="3C256582"/>
    <w:rsid w:val="3C8F37BA"/>
    <w:rsid w:val="3C9A5CBB"/>
    <w:rsid w:val="3CC26D80"/>
    <w:rsid w:val="3CCA6B71"/>
    <w:rsid w:val="3D606F05"/>
    <w:rsid w:val="3DE511B8"/>
    <w:rsid w:val="3DF5589F"/>
    <w:rsid w:val="3E0B0C1F"/>
    <w:rsid w:val="3E6B790F"/>
    <w:rsid w:val="401B6E9F"/>
    <w:rsid w:val="407229BD"/>
    <w:rsid w:val="408B33B9"/>
    <w:rsid w:val="40DF75EB"/>
    <w:rsid w:val="41471947"/>
    <w:rsid w:val="41FA16D6"/>
    <w:rsid w:val="42764C03"/>
    <w:rsid w:val="429F1B82"/>
    <w:rsid w:val="42B75248"/>
    <w:rsid w:val="42D55C9F"/>
    <w:rsid w:val="42E63A08"/>
    <w:rsid w:val="42FF450A"/>
    <w:rsid w:val="445826E4"/>
    <w:rsid w:val="45490F07"/>
    <w:rsid w:val="45C2701C"/>
    <w:rsid w:val="463D4287"/>
    <w:rsid w:val="46407480"/>
    <w:rsid w:val="469C1032"/>
    <w:rsid w:val="47233C17"/>
    <w:rsid w:val="472471F5"/>
    <w:rsid w:val="47404698"/>
    <w:rsid w:val="474977CD"/>
    <w:rsid w:val="47910750"/>
    <w:rsid w:val="47C87B80"/>
    <w:rsid w:val="47FE1767"/>
    <w:rsid w:val="480865ED"/>
    <w:rsid w:val="487072C2"/>
    <w:rsid w:val="48836C5A"/>
    <w:rsid w:val="48885A65"/>
    <w:rsid w:val="49634005"/>
    <w:rsid w:val="497E2B42"/>
    <w:rsid w:val="49813323"/>
    <w:rsid w:val="49970EBB"/>
    <w:rsid w:val="49C16F7D"/>
    <w:rsid w:val="4A5676C5"/>
    <w:rsid w:val="4A586FB6"/>
    <w:rsid w:val="4A646AF9"/>
    <w:rsid w:val="4AD82BCB"/>
    <w:rsid w:val="4B9177DA"/>
    <w:rsid w:val="4BA3693A"/>
    <w:rsid w:val="4BAF683C"/>
    <w:rsid w:val="4BB9615E"/>
    <w:rsid w:val="4C37045A"/>
    <w:rsid w:val="4D297313"/>
    <w:rsid w:val="4D424B1B"/>
    <w:rsid w:val="4E0F6509"/>
    <w:rsid w:val="4E436D61"/>
    <w:rsid w:val="4EB424DB"/>
    <w:rsid w:val="4EB46B62"/>
    <w:rsid w:val="4EB971E4"/>
    <w:rsid w:val="50507626"/>
    <w:rsid w:val="5062027B"/>
    <w:rsid w:val="506F7733"/>
    <w:rsid w:val="50782B29"/>
    <w:rsid w:val="509E1DC6"/>
    <w:rsid w:val="51295096"/>
    <w:rsid w:val="51595CED"/>
    <w:rsid w:val="52214A5D"/>
    <w:rsid w:val="52701540"/>
    <w:rsid w:val="52914334"/>
    <w:rsid w:val="52A64F62"/>
    <w:rsid w:val="532D5A02"/>
    <w:rsid w:val="536C40B1"/>
    <w:rsid w:val="53A96AB8"/>
    <w:rsid w:val="53ED0C6A"/>
    <w:rsid w:val="53FD0BB2"/>
    <w:rsid w:val="54270774"/>
    <w:rsid w:val="547075D6"/>
    <w:rsid w:val="54BE47E5"/>
    <w:rsid w:val="55996D9E"/>
    <w:rsid w:val="559A6552"/>
    <w:rsid w:val="55EA1914"/>
    <w:rsid w:val="560B2C32"/>
    <w:rsid w:val="5656536A"/>
    <w:rsid w:val="5664316A"/>
    <w:rsid w:val="566A3070"/>
    <w:rsid w:val="569B5B4B"/>
    <w:rsid w:val="56FA762A"/>
    <w:rsid w:val="57283E05"/>
    <w:rsid w:val="572E71DA"/>
    <w:rsid w:val="575C2093"/>
    <w:rsid w:val="57C739B1"/>
    <w:rsid w:val="587175E9"/>
    <w:rsid w:val="59162550"/>
    <w:rsid w:val="593C217C"/>
    <w:rsid w:val="599274E4"/>
    <w:rsid w:val="59F4427A"/>
    <w:rsid w:val="5A00764E"/>
    <w:rsid w:val="5A105AE3"/>
    <w:rsid w:val="5A4D063D"/>
    <w:rsid w:val="5A6B2D19"/>
    <w:rsid w:val="5A6F20DD"/>
    <w:rsid w:val="5AA91A93"/>
    <w:rsid w:val="5AC468CD"/>
    <w:rsid w:val="5B022F52"/>
    <w:rsid w:val="5B3D3F8A"/>
    <w:rsid w:val="5B4D241F"/>
    <w:rsid w:val="5BA03D25"/>
    <w:rsid w:val="5BFD60E6"/>
    <w:rsid w:val="5C47679E"/>
    <w:rsid w:val="5D445AA3"/>
    <w:rsid w:val="5DB20C5F"/>
    <w:rsid w:val="5DE9038E"/>
    <w:rsid w:val="5DED4B3E"/>
    <w:rsid w:val="5DED613B"/>
    <w:rsid w:val="5DF57A3A"/>
    <w:rsid w:val="5E853022"/>
    <w:rsid w:val="600F502C"/>
    <w:rsid w:val="602A2D2E"/>
    <w:rsid w:val="603B73F5"/>
    <w:rsid w:val="60C50CA9"/>
    <w:rsid w:val="61667BCC"/>
    <w:rsid w:val="61B658F3"/>
    <w:rsid w:val="61E55221"/>
    <w:rsid w:val="624A3B5C"/>
    <w:rsid w:val="63272EBA"/>
    <w:rsid w:val="634265E1"/>
    <w:rsid w:val="634E31D8"/>
    <w:rsid w:val="63660521"/>
    <w:rsid w:val="64487C27"/>
    <w:rsid w:val="64502F80"/>
    <w:rsid w:val="64DA53CA"/>
    <w:rsid w:val="64F45E19"/>
    <w:rsid w:val="65014172"/>
    <w:rsid w:val="652F2B95"/>
    <w:rsid w:val="65CB0B10"/>
    <w:rsid w:val="662A4521"/>
    <w:rsid w:val="670818F0"/>
    <w:rsid w:val="67381B08"/>
    <w:rsid w:val="67B528DC"/>
    <w:rsid w:val="67DD2D7C"/>
    <w:rsid w:val="68491F2B"/>
    <w:rsid w:val="68741C6C"/>
    <w:rsid w:val="68757459"/>
    <w:rsid w:val="69992CD3"/>
    <w:rsid w:val="69A41DA4"/>
    <w:rsid w:val="69C53AC8"/>
    <w:rsid w:val="69DB17AF"/>
    <w:rsid w:val="6A036ADA"/>
    <w:rsid w:val="6A5C61DA"/>
    <w:rsid w:val="6AB778B5"/>
    <w:rsid w:val="6AD42215"/>
    <w:rsid w:val="6B07083C"/>
    <w:rsid w:val="6B225676"/>
    <w:rsid w:val="6B825EDC"/>
    <w:rsid w:val="6C5850C7"/>
    <w:rsid w:val="6CAE4CE7"/>
    <w:rsid w:val="6CCB1F66"/>
    <w:rsid w:val="6CFE0684"/>
    <w:rsid w:val="6D4A0A51"/>
    <w:rsid w:val="6D657A9C"/>
    <w:rsid w:val="6D740770"/>
    <w:rsid w:val="6DB63E53"/>
    <w:rsid w:val="6DCE3893"/>
    <w:rsid w:val="6E8B52E0"/>
    <w:rsid w:val="6EA168B2"/>
    <w:rsid w:val="6F906926"/>
    <w:rsid w:val="6FEF7AF1"/>
    <w:rsid w:val="7027124F"/>
    <w:rsid w:val="70997814"/>
    <w:rsid w:val="70BE763A"/>
    <w:rsid w:val="70D25448"/>
    <w:rsid w:val="71327C95"/>
    <w:rsid w:val="71DB032D"/>
    <w:rsid w:val="72D52EAC"/>
    <w:rsid w:val="738467A2"/>
    <w:rsid w:val="73E3796C"/>
    <w:rsid w:val="7407365B"/>
    <w:rsid w:val="743B1556"/>
    <w:rsid w:val="743B3F87"/>
    <w:rsid w:val="74784E7C"/>
    <w:rsid w:val="74841A27"/>
    <w:rsid w:val="74942A15"/>
    <w:rsid w:val="749A44CF"/>
    <w:rsid w:val="74A302A1"/>
    <w:rsid w:val="74E53270"/>
    <w:rsid w:val="75774810"/>
    <w:rsid w:val="758424FF"/>
    <w:rsid w:val="758D30DC"/>
    <w:rsid w:val="76D65566"/>
    <w:rsid w:val="76DB492B"/>
    <w:rsid w:val="77AB25AD"/>
    <w:rsid w:val="77C81E5A"/>
    <w:rsid w:val="7801722B"/>
    <w:rsid w:val="78A376CA"/>
    <w:rsid w:val="78C95383"/>
    <w:rsid w:val="792F0F5E"/>
    <w:rsid w:val="79537342"/>
    <w:rsid w:val="79E61722"/>
    <w:rsid w:val="7A390C79"/>
    <w:rsid w:val="7ABB0CFB"/>
    <w:rsid w:val="7B3F6A8D"/>
    <w:rsid w:val="7BCE0F02"/>
    <w:rsid w:val="7BD55DED"/>
    <w:rsid w:val="7C1C7EBF"/>
    <w:rsid w:val="7C27396F"/>
    <w:rsid w:val="7C321491"/>
    <w:rsid w:val="7C8757E9"/>
    <w:rsid w:val="7CDC31AB"/>
    <w:rsid w:val="7D0C34C4"/>
    <w:rsid w:val="7DE15B81"/>
    <w:rsid w:val="7E004525"/>
    <w:rsid w:val="7E00573F"/>
    <w:rsid w:val="7E8E56E5"/>
    <w:rsid w:val="7EFE078A"/>
    <w:rsid w:val="7FAB3A34"/>
    <w:rsid w:val="7FB450EF"/>
    <w:rsid w:val="7FFE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0"/>
    <w:pPr>
      <w:spacing w:before="50" w:after="50"/>
      <w:ind w:firstLine="200" w:firstLineChars="200"/>
    </w:pPr>
    <w:rPr>
      <w:szCs w:val="22"/>
    </w:rPr>
  </w:style>
  <w:style w:type="paragraph" w:styleId="4">
    <w:name w:val="Body Text"/>
    <w:basedOn w:val="1"/>
    <w:next w:val="1"/>
    <w:semiHidden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2"/>
      <w:szCs w:val="22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960</Words>
  <Characters>1092</Characters>
  <Lines>0</Lines>
  <Paragraphs>0</Paragraphs>
  <TotalTime>2</TotalTime>
  <ScaleCrop>false</ScaleCrop>
  <LinksUpToDate>false</LinksUpToDate>
  <CharactersWithSpaces>1513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2025-06-24T03:43:00Z</dcterms:created>
  <dc:creator>Administrator</dc:creator>
  <cp:lastModifiedBy>CGB</cp:lastModifiedBy>
  <cp:lastPrinted>2025-06-24T09:37:00Z</cp:lastPrinted>
  <dcterms:modified xsi:type="dcterms:W3CDTF">2025-09-19T03:36:16Z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eyJoZGlkIjoiZTZlZDE4MGY5NmMzNzEyN2IwODA0YTM2NWY0YzNhMzMifQ==</vt:lpwstr>
  </property>
  <property fmtid="{D5CDD505-2E9C-101B-9397-08002B2CF9AE}" pid="4" name="ICV">
    <vt:lpwstr>156E3499A11147CCA035854E58060313_12</vt:lpwstr>
  </property>
</Properties>
</file>