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重庆医科大学附属巴南医院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重庆市巴南区人民医院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骨科手术牵引床采购调研公告</w:t>
      </w:r>
    </w:p>
    <w:p>
      <w:pPr>
        <w:spacing w:line="580" w:lineRule="exact"/>
        <w:ind w:firstLine="600" w:firstLineChars="200"/>
        <w:rPr>
          <w:rFonts w:eastAsia="方正仿宋_GBK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我院拟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于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近期开展骨科手术牵引床采购工作，现面向社会公开征集供应商信息，欢迎具备资质的优质厂商参与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一、项目概述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采购项目：骨科手术牵引床一套，预算48万元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调研目的：全面了解市场产品技术参数、服务方案及价格水平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重要时间节点：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资料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提交截止：2025年4月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14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日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17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推介会时间：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2025年4月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18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日1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: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0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00" w:firstLineChars="200"/>
        <w:textAlignment w:val="auto"/>
        <w:rPr>
          <w:rFonts w:eastAsia="方正黑体_GBK" w:cs="方正黑体_GBK"/>
          <w:color w:val="000000"/>
          <w:sz w:val="30"/>
          <w:szCs w:val="30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二、需求调查</w:t>
      </w:r>
      <w:r>
        <w:rPr>
          <w:rFonts w:hint="eastAsia" w:eastAsia="方正黑体_GBK" w:cs="方正黑体_GBK"/>
          <w:color w:val="000000"/>
          <w:sz w:val="30"/>
          <w:szCs w:val="30"/>
        </w:rPr>
        <w:t>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厂商</w:t>
      </w:r>
      <w:r>
        <w:rPr>
          <w:rFonts w:hint="eastAsia" w:ascii="Times New Roman" w:hAnsi="Times New Roman" w:eastAsia="方正仿宋_GBK"/>
          <w:color w:val="000000"/>
          <w:sz w:val="28"/>
          <w:szCs w:val="28"/>
        </w:rPr>
        <w:t>需提供以下核心信息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制作PPT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eastAsia="zh-CN"/>
        </w:rPr>
        <w:t>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Chars="266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设备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名称及型号（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功能、配置、进口/国产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、使用有效期、适用范围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）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2、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全周期成本分析（设备报价、耗材价格、维保费用）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3、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服务保障方案（质保期限、维保费用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售后响应机制）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4、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收费标准及依据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5、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同类项目成功案例（建议附三甲医院合作证明）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Chars="266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6、技术参数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7、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联系方式（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公司名称+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项目负责人+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联系电话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三、参与资质要求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必备条件：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有效营业执照及医疗器械经营许可证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（制作在PPT里）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2、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具备完善的售后服务体系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3、原厂授权代理商（制作在PPT里）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四、资料提交流程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制作PPT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2、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文件命名："设备名称+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厂家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全称"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3、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提交渠道：唯一指定邮箱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fldChar w:fldCharType="begin"/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instrText xml:space="preserve"> HYPERLINK "https://mailto:249116703@qq.com/" \t "https://chat.deepseek.com/a/chat/s/_blank" </w:instrTex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fldChar w:fldCharType="separate"/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249116703@qq.com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五、后续安排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符合要求的厂商会以短信的方式通知参加推介会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推介会要求：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现场演示时间控制在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分钟/项目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2、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准备专家问答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600" w:firstLineChars="200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六、</w:t>
      </w:r>
      <w:r>
        <w:rPr>
          <w:rFonts w:hint="default" w:eastAsia="方正黑体_GBK" w:cs="方正黑体_GBK"/>
          <w:color w:val="000000"/>
          <w:sz w:val="30"/>
          <w:szCs w:val="30"/>
          <w:lang w:val="en-US" w:eastAsia="zh-CN"/>
        </w:rPr>
        <w:t>重要声明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本次调研不作为采购承诺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2、提供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虚假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信息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将列入供应商黑名单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3、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最终解释权归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巴南区人民</w:t>
      </w:r>
      <w:r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  <w:t>医院所有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Style w:val="11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  <w:t>联系方式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  <w:br w:type="textWrapping"/>
      </w:r>
      <w:r>
        <w:rPr>
          <w:rFonts w:hint="default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项目咨询：孙老师 17726688420（</w:t>
      </w:r>
      <w:r>
        <w:rPr>
          <w:rFonts w:hint="eastAsia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每日14</w:t>
      </w:r>
      <w:r>
        <w:rPr>
          <w:rFonts w:hint="default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:</w:t>
      </w:r>
      <w:r>
        <w:rPr>
          <w:rFonts w:hint="eastAsia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0</w:t>
      </w:r>
      <w:r>
        <w:rPr>
          <w:rFonts w:hint="default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0-</w:t>
      </w:r>
      <w:r>
        <w:rPr>
          <w:rFonts w:hint="eastAsia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18</w:t>
      </w:r>
      <w:r>
        <w:rPr>
          <w:rFonts w:hint="default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:</w:t>
      </w:r>
      <w:r>
        <w:rPr>
          <w:rFonts w:hint="eastAsia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0</w:t>
      </w:r>
      <w:r>
        <w:rPr>
          <w:rFonts w:hint="default" w:ascii="Times New Roman" w:hAnsi="Times New Roman" w:eastAsia="方正仿宋_GBK" w:cstheme="minorBidi"/>
          <w:color w:val="000000"/>
          <w:kern w:val="2"/>
          <w:sz w:val="28"/>
          <w:szCs w:val="28"/>
          <w:lang w:val="en-US" w:eastAsia="zh-CN" w:bidi="ar-SA"/>
        </w:rPr>
        <w:t>0）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  <w:br w:type="textWrapping"/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重庆市巴南区人民医院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>
      <w:pPr>
        <w:pStyle w:val="3"/>
        <w:jc w:val="both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ZTMyZWRkNzhjYTVkYTk4YjUwYmVmMmQzMzNlM2UifQ=="/>
  </w:docVars>
  <w:rsids>
    <w:rsidRoot w:val="00000000"/>
    <w:rsid w:val="00ED1E2A"/>
    <w:rsid w:val="01AA782E"/>
    <w:rsid w:val="030F42DA"/>
    <w:rsid w:val="03695E0A"/>
    <w:rsid w:val="03922815"/>
    <w:rsid w:val="03B10EED"/>
    <w:rsid w:val="03B44E81"/>
    <w:rsid w:val="04671EF4"/>
    <w:rsid w:val="04AD3DAA"/>
    <w:rsid w:val="04B2316F"/>
    <w:rsid w:val="04B84744"/>
    <w:rsid w:val="055F0467"/>
    <w:rsid w:val="059211F2"/>
    <w:rsid w:val="05A36F5B"/>
    <w:rsid w:val="05EE2534"/>
    <w:rsid w:val="06B86A37"/>
    <w:rsid w:val="06BC2999"/>
    <w:rsid w:val="07056611"/>
    <w:rsid w:val="078960D6"/>
    <w:rsid w:val="07B54D24"/>
    <w:rsid w:val="083A0C0C"/>
    <w:rsid w:val="084A7B62"/>
    <w:rsid w:val="08987BE8"/>
    <w:rsid w:val="08E92ED7"/>
    <w:rsid w:val="09297778"/>
    <w:rsid w:val="09893DB1"/>
    <w:rsid w:val="09A17C56"/>
    <w:rsid w:val="0A1263F7"/>
    <w:rsid w:val="0A1977EC"/>
    <w:rsid w:val="0AFC27B3"/>
    <w:rsid w:val="0B7A69B0"/>
    <w:rsid w:val="0BA23811"/>
    <w:rsid w:val="0C3E33A6"/>
    <w:rsid w:val="0C874EE1"/>
    <w:rsid w:val="0CEE31B2"/>
    <w:rsid w:val="0D2941EA"/>
    <w:rsid w:val="0D690A8B"/>
    <w:rsid w:val="0D9F625A"/>
    <w:rsid w:val="0DE63E89"/>
    <w:rsid w:val="0E773F4A"/>
    <w:rsid w:val="0EBD108E"/>
    <w:rsid w:val="0EBE0962"/>
    <w:rsid w:val="0F191EA5"/>
    <w:rsid w:val="0F644205"/>
    <w:rsid w:val="0F9C6EF5"/>
    <w:rsid w:val="0FD564AE"/>
    <w:rsid w:val="0FDD2DE3"/>
    <w:rsid w:val="10BB784F"/>
    <w:rsid w:val="10D80401"/>
    <w:rsid w:val="11603F53"/>
    <w:rsid w:val="11963E18"/>
    <w:rsid w:val="11967974"/>
    <w:rsid w:val="11D64A53"/>
    <w:rsid w:val="11FA7F03"/>
    <w:rsid w:val="122C2E4D"/>
    <w:rsid w:val="122D52DF"/>
    <w:rsid w:val="12463148"/>
    <w:rsid w:val="12543AB7"/>
    <w:rsid w:val="12976F0D"/>
    <w:rsid w:val="12C81DAF"/>
    <w:rsid w:val="12DB5F87"/>
    <w:rsid w:val="12F47048"/>
    <w:rsid w:val="13161547"/>
    <w:rsid w:val="13347445"/>
    <w:rsid w:val="13D335AA"/>
    <w:rsid w:val="13FF3EF7"/>
    <w:rsid w:val="142F28B9"/>
    <w:rsid w:val="14830684"/>
    <w:rsid w:val="1525173B"/>
    <w:rsid w:val="15621F3B"/>
    <w:rsid w:val="1573694A"/>
    <w:rsid w:val="15A32335"/>
    <w:rsid w:val="15BA6B35"/>
    <w:rsid w:val="160550C9"/>
    <w:rsid w:val="167242EE"/>
    <w:rsid w:val="16747CB5"/>
    <w:rsid w:val="16C3120C"/>
    <w:rsid w:val="16EC6EBD"/>
    <w:rsid w:val="16ED0036"/>
    <w:rsid w:val="170912C3"/>
    <w:rsid w:val="173B5475"/>
    <w:rsid w:val="17982843"/>
    <w:rsid w:val="17A50CDA"/>
    <w:rsid w:val="17CA481C"/>
    <w:rsid w:val="18502F73"/>
    <w:rsid w:val="18912A5B"/>
    <w:rsid w:val="18F73BF3"/>
    <w:rsid w:val="191267CF"/>
    <w:rsid w:val="197E13DE"/>
    <w:rsid w:val="19C534ED"/>
    <w:rsid w:val="19EA2F53"/>
    <w:rsid w:val="1A366198"/>
    <w:rsid w:val="1A424B3D"/>
    <w:rsid w:val="1A58610F"/>
    <w:rsid w:val="1AA91CB1"/>
    <w:rsid w:val="1C035F35"/>
    <w:rsid w:val="1C2C6540"/>
    <w:rsid w:val="1C346708"/>
    <w:rsid w:val="1D04432C"/>
    <w:rsid w:val="1D2D3883"/>
    <w:rsid w:val="1D5063FC"/>
    <w:rsid w:val="1D6445C8"/>
    <w:rsid w:val="1D8336D4"/>
    <w:rsid w:val="1D862F93"/>
    <w:rsid w:val="1D9F23C5"/>
    <w:rsid w:val="1DC823EB"/>
    <w:rsid w:val="1E8B783F"/>
    <w:rsid w:val="1E95273B"/>
    <w:rsid w:val="1F093E7B"/>
    <w:rsid w:val="204238B8"/>
    <w:rsid w:val="20A7394C"/>
    <w:rsid w:val="20BE33C2"/>
    <w:rsid w:val="20C0056A"/>
    <w:rsid w:val="211401D1"/>
    <w:rsid w:val="214C62A1"/>
    <w:rsid w:val="215D04AF"/>
    <w:rsid w:val="21837F15"/>
    <w:rsid w:val="21867A05"/>
    <w:rsid w:val="22237002"/>
    <w:rsid w:val="22CF2CE6"/>
    <w:rsid w:val="233F60BE"/>
    <w:rsid w:val="23C6233B"/>
    <w:rsid w:val="23E6478B"/>
    <w:rsid w:val="23E92A61"/>
    <w:rsid w:val="24540998"/>
    <w:rsid w:val="24C20D7B"/>
    <w:rsid w:val="24C34ACD"/>
    <w:rsid w:val="25473008"/>
    <w:rsid w:val="258B383C"/>
    <w:rsid w:val="26667E05"/>
    <w:rsid w:val="267918E7"/>
    <w:rsid w:val="26963F04"/>
    <w:rsid w:val="27167136"/>
    <w:rsid w:val="27565784"/>
    <w:rsid w:val="27B506FD"/>
    <w:rsid w:val="27CC1EEA"/>
    <w:rsid w:val="28164F13"/>
    <w:rsid w:val="294206B6"/>
    <w:rsid w:val="294A1318"/>
    <w:rsid w:val="297B3247"/>
    <w:rsid w:val="299565F5"/>
    <w:rsid w:val="29D15596"/>
    <w:rsid w:val="2A7C7BF7"/>
    <w:rsid w:val="2A842119"/>
    <w:rsid w:val="2B5D643F"/>
    <w:rsid w:val="2BE912BD"/>
    <w:rsid w:val="2C1F4CDE"/>
    <w:rsid w:val="2C5A1872"/>
    <w:rsid w:val="2C7C3EDF"/>
    <w:rsid w:val="2C840FE5"/>
    <w:rsid w:val="2CA91E8E"/>
    <w:rsid w:val="2D087520"/>
    <w:rsid w:val="2D1E0AF2"/>
    <w:rsid w:val="2D2F01DE"/>
    <w:rsid w:val="2ECE02F6"/>
    <w:rsid w:val="2F6263FB"/>
    <w:rsid w:val="2F634EE2"/>
    <w:rsid w:val="2FB3074F"/>
    <w:rsid w:val="2FD47B8E"/>
    <w:rsid w:val="30983075"/>
    <w:rsid w:val="30A12166"/>
    <w:rsid w:val="310F3573"/>
    <w:rsid w:val="31741628"/>
    <w:rsid w:val="31F664E1"/>
    <w:rsid w:val="324F5BF1"/>
    <w:rsid w:val="326E2CB5"/>
    <w:rsid w:val="327D450D"/>
    <w:rsid w:val="33D8283D"/>
    <w:rsid w:val="34484CD4"/>
    <w:rsid w:val="349150B4"/>
    <w:rsid w:val="34B306BA"/>
    <w:rsid w:val="34E16FD5"/>
    <w:rsid w:val="35042CC3"/>
    <w:rsid w:val="35650626"/>
    <w:rsid w:val="3699519F"/>
    <w:rsid w:val="36FD79CA"/>
    <w:rsid w:val="373B118A"/>
    <w:rsid w:val="37405B09"/>
    <w:rsid w:val="3741225E"/>
    <w:rsid w:val="37575E0D"/>
    <w:rsid w:val="379C71E3"/>
    <w:rsid w:val="37DC7264"/>
    <w:rsid w:val="37FE1C4C"/>
    <w:rsid w:val="38037262"/>
    <w:rsid w:val="381E5E4A"/>
    <w:rsid w:val="38A1529F"/>
    <w:rsid w:val="38B33B51"/>
    <w:rsid w:val="38E76B84"/>
    <w:rsid w:val="3956224D"/>
    <w:rsid w:val="397A3554"/>
    <w:rsid w:val="3991089E"/>
    <w:rsid w:val="39BE3DA7"/>
    <w:rsid w:val="39D648FD"/>
    <w:rsid w:val="3A0F6DD0"/>
    <w:rsid w:val="3AB32333"/>
    <w:rsid w:val="3ADB199C"/>
    <w:rsid w:val="3AE55345"/>
    <w:rsid w:val="3AF17846"/>
    <w:rsid w:val="3AFA69CE"/>
    <w:rsid w:val="3AFB444F"/>
    <w:rsid w:val="3B1D4ADF"/>
    <w:rsid w:val="3B442095"/>
    <w:rsid w:val="3B4756B8"/>
    <w:rsid w:val="3BCA3823"/>
    <w:rsid w:val="3BCB12A4"/>
    <w:rsid w:val="3BD258C9"/>
    <w:rsid w:val="3BD50F16"/>
    <w:rsid w:val="3BE61375"/>
    <w:rsid w:val="3C97441D"/>
    <w:rsid w:val="3D5D5666"/>
    <w:rsid w:val="3D9170BE"/>
    <w:rsid w:val="3DCB3E00"/>
    <w:rsid w:val="3DD4070D"/>
    <w:rsid w:val="3E917BB9"/>
    <w:rsid w:val="3F185CE9"/>
    <w:rsid w:val="3F2D2E17"/>
    <w:rsid w:val="3F6F78D3"/>
    <w:rsid w:val="3FA70E1B"/>
    <w:rsid w:val="3FAF1A7E"/>
    <w:rsid w:val="3FD55988"/>
    <w:rsid w:val="3FD61700"/>
    <w:rsid w:val="40F0234E"/>
    <w:rsid w:val="40FA4F7A"/>
    <w:rsid w:val="412344D1"/>
    <w:rsid w:val="413C6193"/>
    <w:rsid w:val="414C5D81"/>
    <w:rsid w:val="41662610"/>
    <w:rsid w:val="41A53138"/>
    <w:rsid w:val="41E53E7C"/>
    <w:rsid w:val="42206C63"/>
    <w:rsid w:val="42463C41"/>
    <w:rsid w:val="4283791D"/>
    <w:rsid w:val="42984A4B"/>
    <w:rsid w:val="42D812EB"/>
    <w:rsid w:val="434846C3"/>
    <w:rsid w:val="4396542E"/>
    <w:rsid w:val="439A3F52"/>
    <w:rsid w:val="43BE6733"/>
    <w:rsid w:val="43F108B7"/>
    <w:rsid w:val="44116024"/>
    <w:rsid w:val="44C95B82"/>
    <w:rsid w:val="44CC6C2E"/>
    <w:rsid w:val="45234EE5"/>
    <w:rsid w:val="453A003B"/>
    <w:rsid w:val="45A831F7"/>
    <w:rsid w:val="45B147A1"/>
    <w:rsid w:val="460573F1"/>
    <w:rsid w:val="46737CA9"/>
    <w:rsid w:val="467F664E"/>
    <w:rsid w:val="46D0453B"/>
    <w:rsid w:val="47264849"/>
    <w:rsid w:val="476176B4"/>
    <w:rsid w:val="489B635C"/>
    <w:rsid w:val="48E629B4"/>
    <w:rsid w:val="491A440C"/>
    <w:rsid w:val="491F7C74"/>
    <w:rsid w:val="49B02FC2"/>
    <w:rsid w:val="49B93C25"/>
    <w:rsid w:val="49F64E79"/>
    <w:rsid w:val="4A594A56"/>
    <w:rsid w:val="4AFC64BF"/>
    <w:rsid w:val="4B51629E"/>
    <w:rsid w:val="4B616322"/>
    <w:rsid w:val="4B7122DD"/>
    <w:rsid w:val="4C0C0983"/>
    <w:rsid w:val="4C4631C9"/>
    <w:rsid w:val="4C516396"/>
    <w:rsid w:val="4CDE39A2"/>
    <w:rsid w:val="4CF124C7"/>
    <w:rsid w:val="4D0A4797"/>
    <w:rsid w:val="4D901140"/>
    <w:rsid w:val="4D907392"/>
    <w:rsid w:val="4E007F5A"/>
    <w:rsid w:val="4E1B3100"/>
    <w:rsid w:val="4E5056C3"/>
    <w:rsid w:val="4E685C19"/>
    <w:rsid w:val="4ED11A10"/>
    <w:rsid w:val="4F045784"/>
    <w:rsid w:val="4FE13ED5"/>
    <w:rsid w:val="4FE45773"/>
    <w:rsid w:val="500E27F0"/>
    <w:rsid w:val="509B4EE0"/>
    <w:rsid w:val="50AF2719"/>
    <w:rsid w:val="50BB4726"/>
    <w:rsid w:val="512E144B"/>
    <w:rsid w:val="51864D34"/>
    <w:rsid w:val="51AD24DD"/>
    <w:rsid w:val="51BA678C"/>
    <w:rsid w:val="526861E8"/>
    <w:rsid w:val="52B4142D"/>
    <w:rsid w:val="53260436"/>
    <w:rsid w:val="533802B0"/>
    <w:rsid w:val="53FF0DCE"/>
    <w:rsid w:val="54D97871"/>
    <w:rsid w:val="54DB5397"/>
    <w:rsid w:val="55110DB9"/>
    <w:rsid w:val="552072B9"/>
    <w:rsid w:val="55572544"/>
    <w:rsid w:val="55780E38"/>
    <w:rsid w:val="558772CD"/>
    <w:rsid w:val="558F6181"/>
    <w:rsid w:val="55D342C0"/>
    <w:rsid w:val="5650271F"/>
    <w:rsid w:val="56AB6FEB"/>
    <w:rsid w:val="572A43B4"/>
    <w:rsid w:val="57470E3C"/>
    <w:rsid w:val="57945CD1"/>
    <w:rsid w:val="57FA4163"/>
    <w:rsid w:val="58010444"/>
    <w:rsid w:val="581B5AAA"/>
    <w:rsid w:val="58801DB1"/>
    <w:rsid w:val="58E575E4"/>
    <w:rsid w:val="58E65065"/>
    <w:rsid w:val="5942358D"/>
    <w:rsid w:val="595E20F3"/>
    <w:rsid w:val="597E09E7"/>
    <w:rsid w:val="599E6993"/>
    <w:rsid w:val="59CF4D9E"/>
    <w:rsid w:val="5A00764E"/>
    <w:rsid w:val="5A0709DC"/>
    <w:rsid w:val="5ACE5056"/>
    <w:rsid w:val="5AD3266C"/>
    <w:rsid w:val="5B7025B1"/>
    <w:rsid w:val="5C7954AD"/>
    <w:rsid w:val="5CA93FCD"/>
    <w:rsid w:val="5CAD6BEE"/>
    <w:rsid w:val="5CD05CDC"/>
    <w:rsid w:val="5CE9261B"/>
    <w:rsid w:val="5D6E241A"/>
    <w:rsid w:val="5DF47CB1"/>
    <w:rsid w:val="5DFC0941"/>
    <w:rsid w:val="5EE96902"/>
    <w:rsid w:val="5F526256"/>
    <w:rsid w:val="5FBF41E2"/>
    <w:rsid w:val="60522285"/>
    <w:rsid w:val="60D56525"/>
    <w:rsid w:val="615F4C5A"/>
    <w:rsid w:val="61B50D1E"/>
    <w:rsid w:val="61EB2991"/>
    <w:rsid w:val="61ED04B8"/>
    <w:rsid w:val="623E6F65"/>
    <w:rsid w:val="62614A02"/>
    <w:rsid w:val="629152E7"/>
    <w:rsid w:val="631D6B7A"/>
    <w:rsid w:val="632177C0"/>
    <w:rsid w:val="633D546F"/>
    <w:rsid w:val="63414F5F"/>
    <w:rsid w:val="63536A40"/>
    <w:rsid w:val="63A65C46"/>
    <w:rsid w:val="63AD43A2"/>
    <w:rsid w:val="63C811DC"/>
    <w:rsid w:val="63D950DD"/>
    <w:rsid w:val="63DA0F0F"/>
    <w:rsid w:val="64055F8C"/>
    <w:rsid w:val="641937E6"/>
    <w:rsid w:val="64A33A64"/>
    <w:rsid w:val="650A716E"/>
    <w:rsid w:val="65257F68"/>
    <w:rsid w:val="655B7E2E"/>
    <w:rsid w:val="659F7D1B"/>
    <w:rsid w:val="66415276"/>
    <w:rsid w:val="66F12B72"/>
    <w:rsid w:val="671309C0"/>
    <w:rsid w:val="673A0C51"/>
    <w:rsid w:val="67BA15A2"/>
    <w:rsid w:val="68444BA9"/>
    <w:rsid w:val="68907DEF"/>
    <w:rsid w:val="699D6C67"/>
    <w:rsid w:val="69F06D97"/>
    <w:rsid w:val="69FB573C"/>
    <w:rsid w:val="6A8555B5"/>
    <w:rsid w:val="6AA54025"/>
    <w:rsid w:val="6AF40B09"/>
    <w:rsid w:val="6B785296"/>
    <w:rsid w:val="6B7B6B34"/>
    <w:rsid w:val="6BA21BA1"/>
    <w:rsid w:val="6DAE1443"/>
    <w:rsid w:val="6E4B5383"/>
    <w:rsid w:val="6F7F6679"/>
    <w:rsid w:val="6FDD600F"/>
    <w:rsid w:val="70335C2F"/>
    <w:rsid w:val="705838E8"/>
    <w:rsid w:val="714F5473"/>
    <w:rsid w:val="716F4C2B"/>
    <w:rsid w:val="71AD1A11"/>
    <w:rsid w:val="71D60F68"/>
    <w:rsid w:val="724D2C2B"/>
    <w:rsid w:val="725D6F93"/>
    <w:rsid w:val="72BF7E97"/>
    <w:rsid w:val="72F120E5"/>
    <w:rsid w:val="73487C44"/>
    <w:rsid w:val="735E0FC0"/>
    <w:rsid w:val="73C5252D"/>
    <w:rsid w:val="73F41B79"/>
    <w:rsid w:val="74035919"/>
    <w:rsid w:val="74B8340E"/>
    <w:rsid w:val="74C74B98"/>
    <w:rsid w:val="74C8072D"/>
    <w:rsid w:val="753541F8"/>
    <w:rsid w:val="75387844"/>
    <w:rsid w:val="75C335B1"/>
    <w:rsid w:val="75FE6CDF"/>
    <w:rsid w:val="76360227"/>
    <w:rsid w:val="768A40CF"/>
    <w:rsid w:val="769D02A6"/>
    <w:rsid w:val="76DF570D"/>
    <w:rsid w:val="78411105"/>
    <w:rsid w:val="78AA6CAB"/>
    <w:rsid w:val="78EA0633"/>
    <w:rsid w:val="79A52A7F"/>
    <w:rsid w:val="7A1E525A"/>
    <w:rsid w:val="7A521490"/>
    <w:rsid w:val="7ACB3368"/>
    <w:rsid w:val="7AF44D2F"/>
    <w:rsid w:val="7B182183"/>
    <w:rsid w:val="7BA93249"/>
    <w:rsid w:val="7CC442FF"/>
    <w:rsid w:val="7D364FB1"/>
    <w:rsid w:val="7D741830"/>
    <w:rsid w:val="7D7635FF"/>
    <w:rsid w:val="7E3808B5"/>
    <w:rsid w:val="7E6478FC"/>
    <w:rsid w:val="7E6671D0"/>
    <w:rsid w:val="7E957AB5"/>
    <w:rsid w:val="7E9D3495"/>
    <w:rsid w:val="7EE10F4C"/>
    <w:rsid w:val="7F127358"/>
    <w:rsid w:val="7F8D4850"/>
    <w:rsid w:val="7FBF128D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Subtitle"/>
    <w:basedOn w:val="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4">
    <w:name w:val="Plain Text"/>
    <w:basedOn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 w:val="21"/>
    </w:r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character" w:customStyle="1" w:styleId="14">
    <w:name w:val="font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5">
    <w:name w:val="font3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2025-03-26T08:35:00Z</dcterms:created>
  <dc:creator>Administrator</dc:creator>
  <cp:lastModifiedBy>孙辉</cp:lastModifiedBy>
  <dcterms:modified xsi:type="dcterms:W3CDTF">2025-11-07T06:19:13Z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58551F5CE1A746EB85914A74A0C698AA_12</vt:lpwstr>
  </property>
</Properties>
</file>