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34E9B7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ED69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  <w:lang w:bidi="ar"/>
              </w:rPr>
              <w:t>医疗设备采购需求调查表</w:t>
            </w:r>
          </w:p>
        </w:tc>
      </w:tr>
      <w:tr w14:paraId="177AA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7D66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8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10时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2025年8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10时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。</w:t>
            </w:r>
          </w:p>
          <w:p w14:paraId="56EAF98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2.报送方式：</w:t>
            </w: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"mailto:在规定时限内填写《调查表》并按表后要求将产品相关材料发至指定邮箱（caiyy@cqiic.com），邮件名称为" </w:instrText>
            </w:r>
            <w:r>
              <w:rPr>
                <w:color w:val="auto"/>
              </w:rP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在规定时限内填写《调查表》并按表后要求将产品相关材料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在行采家平台问卷调查里面响应</w:t>
            </w:r>
            <w:bookmarkStart w:id="0" w:name="_GoBack"/>
            <w:bookmarkEnd w:id="0"/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fldChar w:fldCharType="end"/>
            </w:r>
          </w:p>
          <w:p w14:paraId="2B6E06F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重庆市长寿区中医院 联系电话：023-40409299。</w:t>
            </w:r>
          </w:p>
          <w:p w14:paraId="5A1B0827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2C5D45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52B0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Style w:val="5"/>
                <w:rFonts w:hint="default"/>
                <w:color w:val="auto"/>
                <w:lang w:bidi="ar"/>
              </w:rPr>
              <w:t>设备名称</w:t>
            </w:r>
            <w:r>
              <w:rPr>
                <w:rStyle w:val="6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7"/>
                <w:color w:val="auto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85DB8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680B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0163E5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</w:tr>
      <w:tr w14:paraId="79F69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6C45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B1A4C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E81A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DC79D3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</w:tr>
      <w:tr w14:paraId="02A57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5FC9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8B21A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6676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B7B860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</w:tr>
      <w:tr w14:paraId="5F952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0606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Style w:val="5"/>
                <w:rFonts w:hint="default"/>
                <w:color w:val="auto"/>
                <w:lang w:bidi="ar"/>
              </w:rPr>
              <w:t>同类产品</w:t>
            </w:r>
            <w:r>
              <w:rPr>
                <w:rStyle w:val="6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7"/>
                <w:color w:val="auto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66F911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</w:tr>
      <w:tr w14:paraId="568A1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8D37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7B48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8B5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58138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32FC9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6F07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Style w:val="5"/>
                <w:rFonts w:hint="default"/>
                <w:color w:val="auto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49846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ADB6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137714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4AFB0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2FA4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F1FF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B7F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Style w:val="5"/>
                <w:rFonts w:hint="default"/>
                <w:color w:val="auto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62F499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5FD10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B28823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单价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46619D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5C3E42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26DD70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D79B41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54C81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B26197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85EA2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7DD4C3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C7D7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Style w:val="5"/>
                <w:rFonts w:hint="default"/>
                <w:color w:val="auto"/>
                <w:lang w:bidi="ar"/>
              </w:rPr>
              <w:t>设备主要技术参数</w:t>
            </w:r>
            <w:r>
              <w:rPr>
                <w:rStyle w:val="6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8"/>
                <w:rFonts w:hint="default"/>
                <w:color w:val="auto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E0F98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</w:tr>
      <w:tr w14:paraId="0519F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5FC5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A5D7E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</w:tr>
      <w:tr w14:paraId="33EE55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0D07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7876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</w:tr>
      <w:tr w14:paraId="38F407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F7D9AA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4D9522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</w:tr>
      <w:tr w14:paraId="130A5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7CD72F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BEEB44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</w:tr>
      <w:tr w14:paraId="29CBA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C55D6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890EB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auto"/>
                <w:sz w:val="24"/>
              </w:rPr>
            </w:pPr>
          </w:p>
        </w:tc>
      </w:tr>
      <w:tr w14:paraId="1ABAE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5DD8AC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B982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78685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C52C8F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5904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45006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FC54A8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22E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10CF6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8087C7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Style w:val="5"/>
                <w:rFonts w:hint="default"/>
                <w:color w:val="auto"/>
                <w:lang w:bidi="ar"/>
              </w:rPr>
              <w:t>补充服务承诺</w:t>
            </w:r>
            <w:r>
              <w:rPr>
                <w:rStyle w:val="9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7"/>
                <w:color w:val="auto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9D07E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6D2EC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E2785A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sz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报价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FD43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324D2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76F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18C58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auto"/>
                <w:sz w:val="24"/>
              </w:rPr>
            </w:pPr>
          </w:p>
        </w:tc>
      </w:tr>
      <w:tr w14:paraId="3ECD8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BF520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3B21F69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auto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auto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9"/>
                <w:rFonts w:hint="default"/>
                <w:color w:val="auto"/>
                <w:lang w:bidi="ar"/>
              </w:rPr>
              <w:fldChar w:fldCharType="begin"/>
            </w:r>
            <w:r>
              <w:rPr>
                <w:rStyle w:val="9"/>
                <w:rFonts w:hint="default"/>
                <w:color w:val="auto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color w:val="auto"/>
                <w:lang w:bidi="ar"/>
              </w:rPr>
              <w:fldChar w:fldCharType="separate"/>
            </w:r>
            <w:r>
              <w:rPr>
                <w:color w:val="auto"/>
              </w:rPr>
              <w:t>①</w:t>
            </w:r>
            <w:r>
              <w:rPr>
                <w:rStyle w:val="9"/>
                <w:rFonts w:hint="default"/>
                <w:color w:val="auto"/>
                <w:lang w:bidi="ar"/>
              </w:rPr>
              <w:fldChar w:fldCharType="end"/>
            </w:r>
            <w:r>
              <w:rPr>
                <w:rStyle w:val="5"/>
                <w:rFonts w:hint="default"/>
                <w:color w:val="auto"/>
                <w:lang w:bidi="ar"/>
              </w:rPr>
              <w:t>产品简介；</w:t>
            </w:r>
            <w:r>
              <w:rPr>
                <w:rStyle w:val="5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begin"/>
            </w:r>
            <w:r>
              <w:rPr>
                <w:rStyle w:val="5"/>
                <w:rFonts w:hint="default"/>
                <w:color w:val="auto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separate"/>
            </w:r>
            <w:r>
              <w:rPr>
                <w:color w:val="auto"/>
              </w:rPr>
              <w:t>②</w: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end"/>
            </w:r>
            <w:r>
              <w:rPr>
                <w:rStyle w:val="5"/>
                <w:rFonts w:hint="default"/>
                <w:color w:val="auto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begin"/>
            </w:r>
            <w:r>
              <w:rPr>
                <w:rStyle w:val="5"/>
                <w:rFonts w:hint="default"/>
                <w:color w:val="auto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separate"/>
            </w:r>
            <w:r>
              <w:rPr>
                <w:color w:val="auto"/>
              </w:rPr>
              <w:t>③</w: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end"/>
            </w:r>
            <w:r>
              <w:rPr>
                <w:rStyle w:val="5"/>
                <w:rFonts w:hint="default"/>
                <w:color w:val="auto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begin"/>
            </w:r>
            <w:r>
              <w:rPr>
                <w:rStyle w:val="5"/>
                <w:rFonts w:hint="default"/>
                <w:color w:val="auto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separate"/>
            </w:r>
            <w:r>
              <w:rPr>
                <w:color w:val="auto"/>
              </w:rPr>
              <w:t>④</w: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end"/>
            </w:r>
            <w:r>
              <w:rPr>
                <w:rStyle w:val="5"/>
                <w:rFonts w:hint="default"/>
                <w:color w:val="auto"/>
                <w:lang w:bidi="ar"/>
              </w:rPr>
              <w:t>配置清单；</w:t>
            </w:r>
            <w:r>
              <w:rPr>
                <w:rStyle w:val="5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begin"/>
            </w:r>
            <w:r>
              <w:rPr>
                <w:rStyle w:val="5"/>
                <w:rFonts w:hint="default"/>
                <w:color w:val="auto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separate"/>
            </w:r>
            <w:r>
              <w:rPr>
                <w:color w:val="auto"/>
              </w:rPr>
              <w:t>⑤</w: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end"/>
            </w:r>
            <w:r>
              <w:rPr>
                <w:rStyle w:val="5"/>
                <w:rFonts w:hint="default"/>
                <w:color w:val="auto"/>
                <w:lang w:bidi="ar"/>
              </w:rPr>
              <w:t>产品技术参数；</w:t>
            </w:r>
            <w:r>
              <w:rPr>
                <w:rStyle w:val="5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begin"/>
            </w:r>
            <w:r>
              <w:rPr>
                <w:rStyle w:val="5"/>
                <w:rFonts w:hint="default"/>
                <w:color w:val="auto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separate"/>
            </w:r>
            <w:r>
              <w:rPr>
                <w:color w:val="auto"/>
              </w:rPr>
              <w:t>⑥</w: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end"/>
            </w:r>
            <w:r>
              <w:rPr>
                <w:rStyle w:val="5"/>
                <w:rFonts w:hint="default"/>
                <w:color w:val="auto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begin"/>
            </w:r>
            <w:r>
              <w:rPr>
                <w:rStyle w:val="5"/>
                <w:rFonts w:hint="default"/>
                <w:color w:val="auto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separate"/>
            </w:r>
            <w:r>
              <w:rPr>
                <w:color w:val="auto"/>
              </w:rPr>
              <w:t>⑦</w: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end"/>
            </w:r>
            <w:r>
              <w:rPr>
                <w:rStyle w:val="5"/>
                <w:rFonts w:hint="default"/>
                <w:color w:val="auto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begin"/>
            </w:r>
            <w:r>
              <w:rPr>
                <w:rStyle w:val="5"/>
                <w:rFonts w:hint="default"/>
                <w:color w:val="auto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separate"/>
            </w:r>
            <w:r>
              <w:rPr>
                <w:color w:val="auto"/>
              </w:rPr>
              <w:t>⑧</w: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end"/>
            </w:r>
            <w:r>
              <w:rPr>
                <w:rStyle w:val="5"/>
                <w:rFonts w:hint="default"/>
                <w:color w:val="auto"/>
                <w:lang w:bidi="ar"/>
              </w:rPr>
              <w:t>该设备在二甲及以上医院近3年内用户采购情况、相应配置及证明文件（注明医院名称）；</w:t>
            </w:r>
            <w:r>
              <w:rPr>
                <w:rStyle w:val="5"/>
                <w:rFonts w:hint="default"/>
                <w:color w:val="auto"/>
                <w:lang w:bidi="ar"/>
              </w:rPr>
              <w:br w:type="textWrapping"/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begin"/>
            </w:r>
            <w:r>
              <w:rPr>
                <w:rStyle w:val="5"/>
                <w:rFonts w:hint="default"/>
                <w:color w:val="auto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separate"/>
            </w:r>
            <w:r>
              <w:rPr>
                <w:color w:val="auto"/>
              </w:rPr>
              <w:t>⑨</w:t>
            </w:r>
            <w:r>
              <w:rPr>
                <w:rStyle w:val="5"/>
                <w:rFonts w:hint="default"/>
                <w:color w:val="auto"/>
                <w:lang w:bidi="ar"/>
              </w:rPr>
              <w:fldChar w:fldCharType="end"/>
            </w:r>
            <w:r>
              <w:rPr>
                <w:rStyle w:val="5"/>
                <w:rFonts w:hint="default"/>
                <w:color w:val="auto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color w:val="auto"/>
                <w:lang w:bidi="ar"/>
              </w:rPr>
              <w:br w:type="textWrapping"/>
            </w:r>
          </w:p>
        </w:tc>
      </w:tr>
      <w:tr w14:paraId="391BE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87757D8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  <w:p w14:paraId="5CFAF6B4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  <w:p w14:paraId="0430B2E4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35279BD1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  <w:p w14:paraId="3227BE09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4C5477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NkOWM0MzU0N2M0YjVkOWM0NGQ0ZjY0YzEzODRjMWEifQ=="/>
  </w:docVars>
  <w:rsids>
    <w:rsidRoot w:val="253F3685"/>
    <w:rsid w:val="00192DBD"/>
    <w:rsid w:val="005B069D"/>
    <w:rsid w:val="007729B9"/>
    <w:rsid w:val="00A64F16"/>
    <w:rsid w:val="00AE2698"/>
    <w:rsid w:val="00D60406"/>
    <w:rsid w:val="088272FC"/>
    <w:rsid w:val="0FFE36D5"/>
    <w:rsid w:val="149A59CD"/>
    <w:rsid w:val="1EE22F09"/>
    <w:rsid w:val="224C47AB"/>
    <w:rsid w:val="248144B4"/>
    <w:rsid w:val="253F3685"/>
    <w:rsid w:val="25E1345C"/>
    <w:rsid w:val="2774686E"/>
    <w:rsid w:val="31296CCF"/>
    <w:rsid w:val="32856848"/>
    <w:rsid w:val="33AA4714"/>
    <w:rsid w:val="3DB23E27"/>
    <w:rsid w:val="3DC90BC9"/>
    <w:rsid w:val="44DF2E05"/>
    <w:rsid w:val="55562C6F"/>
    <w:rsid w:val="57C06516"/>
    <w:rsid w:val="599B381C"/>
    <w:rsid w:val="5C514191"/>
    <w:rsid w:val="5ED30D3C"/>
    <w:rsid w:val="68C45373"/>
    <w:rsid w:val="6EE75AF0"/>
    <w:rsid w:val="6F107862"/>
    <w:rsid w:val="7D135818"/>
    <w:rsid w:val="7D690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  <w:style w:type="character" w:customStyle="1" w:styleId="5">
    <w:name w:val="font31"/>
    <w:basedOn w:val="3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autoRedefine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682</Words>
  <Characters>723</Characters>
  <Lines>8</Lines>
  <Paragraphs>2</Paragraphs>
  <TotalTime>17</TotalTime>
  <ScaleCrop>false</ScaleCrop>
  <LinksUpToDate>false</LinksUpToDate>
  <CharactersWithSpaces>888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陈融</cp:lastModifiedBy>
  <cp:lastPrinted>2023-03-10T08:34:00Z</cp:lastPrinted>
  <dcterms:modified xsi:type="dcterms:W3CDTF">2025-08-01T00:48:07Z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8AE68329561B41C29F5917AECA03F843</vt:lpwstr>
  </property>
  <property fmtid="{D5CDD505-2E9C-101B-9397-08002B2CF9AE}" pid="4" name="KSOTemplateDocerSaveRecord">
    <vt:lpwstr>eyJoZGlkIjoiMGM2NGEzNzZlZDVjYjU5MTkxOWM4M2FlMmZmZGE3MzUiLCJ1c2VySWQiOiIxNTMyMzIxMzgyIn0=</vt:lpwstr>
  </property>
</Properties>
</file>